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A506F" w14:textId="6C584E9D" w:rsidR="00ED13D6" w:rsidRDefault="00DE7492">
      <w:pPr>
        <w:pStyle w:val="papertitle"/>
      </w:pPr>
      <w:r>
        <w:t>Scientific Social Object</w:t>
      </w:r>
      <w:r w:rsidR="00244EFF">
        <w:t>s</w:t>
      </w:r>
    </w:p>
    <w:p w14:paraId="1DEC5039" w14:textId="3678A1BC" w:rsidR="00ED13D6" w:rsidRDefault="00244EFF">
      <w:pPr>
        <w:pStyle w:val="papersubtitle"/>
      </w:pPr>
      <w:r>
        <w:t xml:space="preserve">The </w:t>
      </w:r>
      <w:r w:rsidR="00E8494B">
        <w:t xml:space="preserve">Social Objects and </w:t>
      </w:r>
      <w:r>
        <w:t>Multidimensional Network of the myExperiment W</w:t>
      </w:r>
      <w:r w:rsidR="00D9380A">
        <w:t>ebsite</w:t>
      </w:r>
    </w:p>
    <w:p w14:paraId="0DCE6065" w14:textId="77777777" w:rsidR="00ED13D6" w:rsidRPr="00E02BE6" w:rsidRDefault="00ED13D6"/>
    <w:p w14:paraId="4154BED2" w14:textId="77777777" w:rsidR="00ED13D6" w:rsidRPr="00E02BE6" w:rsidRDefault="00ED13D6">
      <w:pPr>
        <w:pStyle w:val="Author"/>
        <w:sectPr w:rsidR="00ED13D6" w:rsidRPr="00E02BE6">
          <w:pgSz w:w="11909" w:h="16834" w:code="9"/>
          <w:pgMar w:top="1080" w:right="734" w:bottom="2434" w:left="734" w:header="720" w:footer="720" w:gutter="0"/>
          <w:cols w:space="720"/>
          <w:docGrid w:linePitch="360"/>
        </w:sectPr>
      </w:pPr>
    </w:p>
    <w:p w14:paraId="6B29625A" w14:textId="77777777" w:rsidR="00ED13D6" w:rsidRPr="00B57A1C" w:rsidRDefault="004B2960" w:rsidP="00B8451B">
      <w:pPr>
        <w:pStyle w:val="Author"/>
        <w:spacing w:before="0"/>
      </w:pPr>
      <w:r>
        <w:lastRenderedPageBreak/>
        <w:t>David De Roure</w:t>
      </w:r>
    </w:p>
    <w:p w14:paraId="2DAF19F9" w14:textId="77777777" w:rsidR="00ED13D6" w:rsidRPr="00B57A1C" w:rsidRDefault="004B2960" w:rsidP="00B57A1C">
      <w:pPr>
        <w:pStyle w:val="Affiliation"/>
      </w:pPr>
      <w:r>
        <w:t>Oxford e-Research Centre</w:t>
      </w:r>
    </w:p>
    <w:p w14:paraId="318421ED" w14:textId="77777777" w:rsidR="00ED13D6" w:rsidRPr="00B57A1C" w:rsidRDefault="004B2960" w:rsidP="00B57A1C">
      <w:pPr>
        <w:pStyle w:val="Affiliation"/>
      </w:pPr>
      <w:r>
        <w:t>University of Oxford</w:t>
      </w:r>
    </w:p>
    <w:p w14:paraId="35164AFA" w14:textId="77777777" w:rsidR="00ED13D6" w:rsidRPr="00B57A1C" w:rsidRDefault="004B2960" w:rsidP="00B57A1C">
      <w:pPr>
        <w:pStyle w:val="Affiliation"/>
      </w:pPr>
      <w:r>
        <w:t>Oxford, UK</w:t>
      </w:r>
    </w:p>
    <w:p w14:paraId="33473668" w14:textId="77777777" w:rsidR="00B8451B" w:rsidRDefault="004B2960" w:rsidP="00B8451B">
      <w:pPr>
        <w:pStyle w:val="Affiliation"/>
        <w:spacing w:after="40"/>
      </w:pPr>
      <w:r>
        <w:t>david.deroure@oerc.ox.ac.uk</w:t>
      </w:r>
      <w:r w:rsidR="00B8451B">
        <w:br w:type="column"/>
      </w:r>
      <w:r w:rsidR="00B8451B" w:rsidRPr="00B8451B">
        <w:rPr>
          <w:sz w:val="22"/>
        </w:rPr>
        <w:lastRenderedPageBreak/>
        <w:t>Sean Bechhofer and</w:t>
      </w:r>
      <w:r w:rsidRPr="00B8451B">
        <w:rPr>
          <w:sz w:val="22"/>
        </w:rPr>
        <w:t xml:space="preserve"> Carole Goble</w:t>
      </w:r>
    </w:p>
    <w:p w14:paraId="4DFF0899" w14:textId="77777777" w:rsidR="00ED13D6" w:rsidRDefault="004B2960" w:rsidP="00B8451B">
      <w:pPr>
        <w:pStyle w:val="Affiliation"/>
      </w:pPr>
      <w:r>
        <w:t>School of Computer Science</w:t>
      </w:r>
      <w:r>
        <w:br/>
        <w:t>The University of Manchester</w:t>
      </w:r>
    </w:p>
    <w:p w14:paraId="4BF9C719" w14:textId="77777777" w:rsidR="00B8451B" w:rsidRDefault="004B2960" w:rsidP="00B8451B">
      <w:pPr>
        <w:pStyle w:val="Affiliation"/>
      </w:pPr>
      <w:r>
        <w:t>Manchester, UK</w:t>
      </w:r>
    </w:p>
    <w:p w14:paraId="4857EB0A" w14:textId="0E0E36A3" w:rsidR="00ED13D6" w:rsidRDefault="00B04CF7" w:rsidP="00FD779D">
      <w:pPr>
        <w:pStyle w:val="Affiliation"/>
        <w:spacing w:after="40"/>
      </w:pPr>
      <w:r w:rsidRPr="00FD779D">
        <w:rPr>
          <w:i/>
        </w:rPr>
        <w:t>firs</w:t>
      </w:r>
      <w:r w:rsidR="002A61A2">
        <w:rPr>
          <w:i/>
        </w:rPr>
        <w:t>t</w:t>
      </w:r>
      <w:r w:rsidR="00FD779D">
        <w:rPr>
          <w:i/>
        </w:rPr>
        <w:t>name</w:t>
      </w:r>
      <w:r w:rsidRPr="00FD779D">
        <w:rPr>
          <w:i/>
        </w:rPr>
        <w:t>.last</w:t>
      </w:r>
      <w:r w:rsidR="00FD779D">
        <w:rPr>
          <w:i/>
        </w:rPr>
        <w:t>name</w:t>
      </w:r>
      <w:r>
        <w:t>@manchester.ac.uk</w:t>
      </w:r>
      <w:r w:rsidR="00B8451B">
        <w:br w:type="column"/>
      </w:r>
      <w:r w:rsidR="004B2960" w:rsidRPr="00B8451B">
        <w:rPr>
          <w:sz w:val="22"/>
        </w:rPr>
        <w:lastRenderedPageBreak/>
        <w:t>David Newman</w:t>
      </w:r>
    </w:p>
    <w:p w14:paraId="6FE0BA1E" w14:textId="77777777" w:rsidR="00B8451B" w:rsidRPr="00B57A1C" w:rsidRDefault="00B8451B" w:rsidP="00B57A1C">
      <w:pPr>
        <w:pStyle w:val="Affiliation"/>
      </w:pPr>
      <w:r>
        <w:t>Electronics and Computer Science</w:t>
      </w:r>
    </w:p>
    <w:p w14:paraId="1B5108C9" w14:textId="77777777" w:rsidR="00ED13D6" w:rsidRDefault="00B8451B" w:rsidP="00B57A1C">
      <w:pPr>
        <w:pStyle w:val="Affiliation"/>
      </w:pPr>
      <w:r>
        <w:t>University of Southampton</w:t>
      </w:r>
    </w:p>
    <w:p w14:paraId="0ECAD27A" w14:textId="77777777" w:rsidR="00B04CF7" w:rsidRDefault="00B8451B" w:rsidP="00B04CF7">
      <w:pPr>
        <w:pStyle w:val="Affiliation"/>
      </w:pPr>
      <w:r>
        <w:t>Southampton, UK</w:t>
      </w:r>
    </w:p>
    <w:p w14:paraId="15F9426D" w14:textId="77777777" w:rsidR="00B04CF7" w:rsidRPr="00B57A1C" w:rsidRDefault="00B04CF7" w:rsidP="00B04CF7">
      <w:pPr>
        <w:pStyle w:val="Affiliation"/>
        <w:sectPr w:rsidR="00B04CF7" w:rsidRPr="00B57A1C" w:rsidSect="004B2960">
          <w:type w:val="continuous"/>
          <w:pgSz w:w="11909" w:h="16834" w:code="9"/>
          <w:pgMar w:top="1080" w:right="734" w:bottom="2434" w:left="734" w:header="720" w:footer="720" w:gutter="0"/>
          <w:cols w:num="3" w:space="469" w:equalWidth="0">
            <w:col w:w="3167" w:space="469"/>
            <w:col w:w="3167" w:space="469"/>
            <w:col w:w="3168"/>
          </w:cols>
          <w:docGrid w:linePitch="360"/>
        </w:sectPr>
      </w:pPr>
      <w:r>
        <w:t>drn@ecs.soton.ac.uk</w:t>
      </w:r>
    </w:p>
    <w:p w14:paraId="16761A9B" w14:textId="77777777" w:rsidR="00ED13D6" w:rsidRPr="00E02BE6" w:rsidRDefault="00ED13D6">
      <w:pPr>
        <w:pStyle w:val="Affiliation"/>
      </w:pPr>
    </w:p>
    <w:p w14:paraId="4BE758F7" w14:textId="77777777" w:rsidR="00ED13D6" w:rsidRPr="00E02BE6" w:rsidRDefault="00ED13D6"/>
    <w:p w14:paraId="054CDF77" w14:textId="77777777" w:rsidR="00ED13D6" w:rsidRPr="00E02BE6" w:rsidRDefault="00ED13D6">
      <w:pPr>
        <w:sectPr w:rsidR="00ED13D6" w:rsidRPr="00E02BE6">
          <w:type w:val="continuous"/>
          <w:pgSz w:w="11909" w:h="16834" w:code="9"/>
          <w:pgMar w:top="1080" w:right="734" w:bottom="2434" w:left="734" w:header="720" w:footer="720" w:gutter="0"/>
          <w:cols w:space="720"/>
          <w:docGrid w:linePitch="360"/>
        </w:sectPr>
      </w:pPr>
    </w:p>
    <w:p w14:paraId="712582A3" w14:textId="297302E2" w:rsidR="00ED13D6" w:rsidRPr="00E02BE6" w:rsidRDefault="00ED13D6" w:rsidP="00B8451B">
      <w:pPr>
        <w:pStyle w:val="Abstract"/>
      </w:pPr>
      <w:r w:rsidRPr="00B57A1C">
        <w:rPr>
          <w:rStyle w:val="StyleAbstractItalicChar"/>
          <w:b/>
          <w:bCs/>
        </w:rPr>
        <w:lastRenderedPageBreak/>
        <w:t>Abstract</w:t>
      </w:r>
      <w:r w:rsidRPr="00E02BE6">
        <w:t>—</w:t>
      </w:r>
      <w:r w:rsidR="0015671D" w:rsidRPr="0015671D">
        <w:t xml:space="preserve"> </w:t>
      </w:r>
      <w:r w:rsidR="0015671D">
        <w:t xml:space="preserve">Scientific research is increasingly </w:t>
      </w:r>
      <w:r w:rsidR="0015671D" w:rsidRPr="00B8451B">
        <w:t>conducted</w:t>
      </w:r>
      <w:r w:rsidR="0015671D">
        <w:t xml:space="preserve"> digitally and </w:t>
      </w:r>
      <w:r w:rsidR="00CB62DB">
        <w:t>onlin</w:t>
      </w:r>
      <w:r w:rsidR="0015671D">
        <w:t>e, and consequently w</w:t>
      </w:r>
      <w:r w:rsidR="00B8451B" w:rsidRPr="00B8451B">
        <w:t xml:space="preserve">e are seeing the emergence of </w:t>
      </w:r>
      <w:r w:rsidR="00CB62DB">
        <w:t xml:space="preserve">new digital objects shared as part of the conduct and discourse of science. These </w:t>
      </w:r>
      <w:r w:rsidR="00DE7492">
        <w:rPr>
          <w:i/>
        </w:rPr>
        <w:t>Scientific Social Object</w:t>
      </w:r>
      <w:r w:rsidR="0015671D" w:rsidRPr="00CB62DB">
        <w:rPr>
          <w:i/>
        </w:rPr>
        <w:t>s</w:t>
      </w:r>
      <w:r w:rsidR="00CB62DB">
        <w:t xml:space="preserve"> are m</w:t>
      </w:r>
      <w:r w:rsidR="0015671D">
        <w:t>ore than lumps of domain-specific data</w:t>
      </w:r>
      <w:r w:rsidR="00CB62DB">
        <w:t xml:space="preserve">: </w:t>
      </w:r>
      <w:r w:rsidR="00FD2064">
        <w:t xml:space="preserve">they may </w:t>
      </w:r>
      <w:r w:rsidR="00FB437B">
        <w:t xml:space="preserve">comprise </w:t>
      </w:r>
      <w:r w:rsidR="00FD2064">
        <w:t xml:space="preserve">multiple components </w:t>
      </w:r>
      <w:r w:rsidR="0015671D">
        <w:t xml:space="preserve">which </w:t>
      </w:r>
      <w:r w:rsidR="00CB62DB">
        <w:t>can</w:t>
      </w:r>
      <w:r w:rsidR="0015671D">
        <w:t xml:space="preserve"> </w:t>
      </w:r>
      <w:r w:rsidR="00CB62DB">
        <w:t xml:space="preserve">also </w:t>
      </w:r>
      <w:r w:rsidR="0015671D">
        <w:t xml:space="preserve">be shared </w:t>
      </w:r>
      <w:r w:rsidR="00CB62DB">
        <w:t>separately and independently</w:t>
      </w:r>
      <w:r w:rsidR="00134F3F">
        <w:t>, and some contain descriptions of scientific processes from which new objects will be generated</w:t>
      </w:r>
      <w:r w:rsidR="0015671D">
        <w:t xml:space="preserve">. </w:t>
      </w:r>
      <w:r w:rsidR="007D4B90">
        <w:t>Using</w:t>
      </w:r>
      <w:r w:rsidR="00FD2064">
        <w:t xml:space="preserve"> the myExperiment social website </w:t>
      </w:r>
      <w:r w:rsidR="007D4B90">
        <w:t xml:space="preserve">as a case study </w:t>
      </w:r>
      <w:r w:rsidR="002A61A2">
        <w:t>we</w:t>
      </w:r>
      <w:r w:rsidR="00CB62DB">
        <w:t xml:space="preserve"> </w:t>
      </w:r>
      <w:r w:rsidR="00170BDA">
        <w:t>explore Scientific Social Objects and discuss their evolution.</w:t>
      </w:r>
    </w:p>
    <w:p w14:paraId="4711A013" w14:textId="4F865EEB" w:rsidR="00B8451B" w:rsidRDefault="00B8451B" w:rsidP="00B8451B">
      <w:pPr>
        <w:pStyle w:val="keywords"/>
      </w:pPr>
      <w:r>
        <w:t>Keywords</w:t>
      </w:r>
      <w:r w:rsidRPr="00E02BE6">
        <w:t>—</w:t>
      </w:r>
      <w:r w:rsidR="00DE7492">
        <w:t>Scientific Social Object</w:t>
      </w:r>
      <w:r w:rsidR="001F7821">
        <w:t xml:space="preserve">; </w:t>
      </w:r>
      <w:r>
        <w:t>workflow; Research Object</w:t>
      </w:r>
      <w:r w:rsidR="00ED13D6">
        <w:t xml:space="preserve"> </w:t>
      </w:r>
    </w:p>
    <w:p w14:paraId="012FF28E" w14:textId="1B9F38DE" w:rsidR="002A61A2" w:rsidRDefault="00FD779D" w:rsidP="00FF2698">
      <w:pPr>
        <w:pStyle w:val="Heading1"/>
      </w:pPr>
      <w:r w:rsidRPr="00B57A1C">
        <w:t>Introduction</w:t>
      </w:r>
    </w:p>
    <w:p w14:paraId="7A0854AA" w14:textId="3D31262B" w:rsidR="007D608F" w:rsidRPr="007D608F" w:rsidRDefault="00CB2F2D" w:rsidP="007D608F">
      <w:pPr>
        <w:pStyle w:val="BodyText"/>
        <w:rPr>
          <w:lang w:val="en-GB"/>
        </w:rPr>
      </w:pPr>
      <w:r>
        <w:rPr>
          <w:lang w:val="en-GB"/>
        </w:rPr>
        <w:t>Routine research practice in many disciplines</w:t>
      </w:r>
      <w:r w:rsidR="007D608F" w:rsidRPr="007D608F">
        <w:rPr>
          <w:lang w:val="en-GB"/>
        </w:rPr>
        <w:t xml:space="preserve"> </w:t>
      </w:r>
      <w:r>
        <w:rPr>
          <w:lang w:val="en-GB"/>
        </w:rPr>
        <w:t>has entered the</w:t>
      </w:r>
      <w:r w:rsidR="007D608F" w:rsidRPr="007D608F">
        <w:rPr>
          <w:lang w:val="en-GB"/>
        </w:rPr>
        <w:t xml:space="preserve"> “Science 2.0” world where we have new mechanisms for sharing </w:t>
      </w:r>
      <w:r w:rsidR="00912B7C">
        <w:rPr>
          <w:lang w:val="en-GB"/>
        </w:rPr>
        <w:t>[</w:t>
      </w:r>
      <w:r w:rsidR="006337C4">
        <w:rPr>
          <w:lang w:val="en-GB"/>
        </w:rPr>
        <w:t>1</w:t>
      </w:r>
      <w:r w:rsidR="00912B7C">
        <w:rPr>
          <w:lang w:val="en-GB"/>
        </w:rPr>
        <w:t xml:space="preserve">] </w:t>
      </w:r>
      <w:r>
        <w:rPr>
          <w:lang w:val="en-GB"/>
        </w:rPr>
        <w:t>and</w:t>
      </w:r>
      <w:r w:rsidR="007D608F" w:rsidRPr="007D608F">
        <w:rPr>
          <w:lang w:val="en-GB"/>
        </w:rPr>
        <w:t xml:space="preserve"> also new </w:t>
      </w:r>
      <w:r>
        <w:rPr>
          <w:lang w:val="en-GB"/>
        </w:rPr>
        <w:t>objects</w:t>
      </w:r>
      <w:r w:rsidR="007D608F" w:rsidRPr="007D608F">
        <w:rPr>
          <w:lang w:val="en-GB"/>
        </w:rPr>
        <w:t xml:space="preserve"> to share. </w:t>
      </w:r>
      <w:r>
        <w:rPr>
          <w:lang w:val="en-GB"/>
        </w:rPr>
        <w:t>Research tools produce and consume</w:t>
      </w:r>
      <w:r w:rsidR="007D608F" w:rsidRPr="007D608F">
        <w:rPr>
          <w:lang w:val="en-GB"/>
        </w:rPr>
        <w:t xml:space="preserve"> data, together with metadata to aid interpr</w:t>
      </w:r>
      <w:r>
        <w:rPr>
          <w:lang w:val="en-GB"/>
        </w:rPr>
        <w:t>etation and reuse. We also have</w:t>
      </w:r>
      <w:r w:rsidR="007D608F" w:rsidRPr="007D608F">
        <w:rPr>
          <w:lang w:val="en-GB"/>
        </w:rPr>
        <w:t xml:space="preserve"> the scripts and experiment plans that support automation</w:t>
      </w:r>
      <w:r>
        <w:rPr>
          <w:lang w:val="en-GB"/>
        </w:rPr>
        <w:t>,</w:t>
      </w:r>
      <w:r w:rsidR="007D608F" w:rsidRPr="007D608F">
        <w:rPr>
          <w:lang w:val="en-GB"/>
        </w:rPr>
        <w:t xml:space="preserve"> and the records that make the result</w:t>
      </w:r>
      <w:r>
        <w:rPr>
          <w:lang w:val="en-GB"/>
        </w:rPr>
        <w:t>s interpretable and reusable. O</w:t>
      </w:r>
      <w:r w:rsidR="007D608F" w:rsidRPr="007D608F">
        <w:rPr>
          <w:lang w:val="en-GB"/>
        </w:rPr>
        <w:t xml:space="preserve">ur new </w:t>
      </w:r>
      <w:r>
        <w:rPr>
          <w:lang w:val="en-GB"/>
        </w:rPr>
        <w:t>objects</w:t>
      </w:r>
      <w:r w:rsidR="007D608F" w:rsidRPr="007D608F">
        <w:rPr>
          <w:lang w:val="en-GB"/>
        </w:rPr>
        <w:t xml:space="preserve"> include data, metadata, scripts, workflows, provenance records and </w:t>
      </w:r>
      <w:r>
        <w:rPr>
          <w:lang w:val="en-GB"/>
        </w:rPr>
        <w:t>ontologies, and o</w:t>
      </w:r>
      <w:r w:rsidR="007D608F" w:rsidRPr="007D608F">
        <w:rPr>
          <w:lang w:val="en-GB"/>
        </w:rPr>
        <w:t xml:space="preserve">ur tools for sharing include the array of collaboration tools from repositories, blogs and wikis to social networking, instant messaging and tweeting that </w:t>
      </w:r>
      <w:r>
        <w:rPr>
          <w:lang w:val="en-GB"/>
        </w:rPr>
        <w:t>are available on the Web today.</w:t>
      </w:r>
      <w:r w:rsidR="00EA247B">
        <w:rPr>
          <w:lang w:val="en-GB"/>
        </w:rPr>
        <w:t xml:space="preserve"> Where researchers come together around these objects they become </w:t>
      </w:r>
      <w:r w:rsidR="00EA247B" w:rsidRPr="00425C7A">
        <w:rPr>
          <w:i/>
        </w:rPr>
        <w:t>Scientific Social Objects</w:t>
      </w:r>
      <w:r w:rsidR="00EA247B">
        <w:rPr>
          <w:i/>
        </w:rPr>
        <w:t>.</w:t>
      </w:r>
    </w:p>
    <w:p w14:paraId="6B0A33FF" w14:textId="7A0A9684" w:rsidR="00CB2F2D" w:rsidRDefault="007D608F" w:rsidP="00513592">
      <w:pPr>
        <w:pStyle w:val="BodyText"/>
      </w:pPr>
      <w:r w:rsidRPr="007D608F">
        <w:t xml:space="preserve"> </w:t>
      </w:r>
      <w:r w:rsidR="00CB2F2D">
        <w:t>In this paper we focus on one of these new objects</w:t>
      </w:r>
      <w:r w:rsidR="0029605C">
        <w:t xml:space="preserve">, </w:t>
      </w:r>
      <w:r w:rsidR="00CB2F2D">
        <w:t>the computational scientific workflow</w:t>
      </w:r>
      <w:r w:rsidR="0029605C">
        <w:t xml:space="preserve"> [2],</w:t>
      </w:r>
      <w:r w:rsidR="00CB2F2D">
        <w:t xml:space="preserve"> as a case study</w:t>
      </w:r>
      <w:r w:rsidR="0029605C">
        <w:t>.</w:t>
      </w:r>
      <w:r w:rsidR="00D763B8">
        <w:t xml:space="preserve"> </w:t>
      </w:r>
      <w:r w:rsidR="004D509A" w:rsidRPr="004D509A">
        <w:t>Scientific workflow systems</w:t>
      </w:r>
      <w:r w:rsidR="00856359">
        <w:t xml:space="preserve"> </w:t>
      </w:r>
      <w:r w:rsidR="00827054">
        <w:t>are</w:t>
      </w:r>
      <w:r w:rsidR="00827054" w:rsidRPr="00827054">
        <w:t xml:space="preserve"> used to conduct automated data analysis, predictions and validations</w:t>
      </w:r>
      <w:r w:rsidR="00827054">
        <w:t xml:space="preserve">, and </w:t>
      </w:r>
      <w:r w:rsidR="00827054" w:rsidRPr="004D509A">
        <w:t xml:space="preserve">have emerged as a key part of </w:t>
      </w:r>
      <w:r w:rsidR="00827054">
        <w:t xml:space="preserve">today’s data-intensive research environment. A workflow </w:t>
      </w:r>
      <w:r w:rsidR="0029605C">
        <w:t xml:space="preserve">itself </w:t>
      </w:r>
      <w:r w:rsidR="00827054">
        <w:t>provides</w:t>
      </w:r>
      <w:r w:rsidR="00513592">
        <w:t xml:space="preserve"> </w:t>
      </w:r>
      <w:r w:rsidR="00856359">
        <w:t xml:space="preserve">a transparent encoding </w:t>
      </w:r>
      <w:r w:rsidR="00433A6C">
        <w:t xml:space="preserve">of </w:t>
      </w:r>
      <w:r w:rsidR="00856359">
        <w:t xml:space="preserve">a </w:t>
      </w:r>
      <w:r w:rsidR="00827054">
        <w:t xml:space="preserve">particular </w:t>
      </w:r>
      <w:r w:rsidR="00856359">
        <w:t>process</w:t>
      </w:r>
      <w:r w:rsidR="00827054">
        <w:t xml:space="preserve"> </w:t>
      </w:r>
      <w:r w:rsidR="00433A6C">
        <w:t xml:space="preserve">that is then shared in </w:t>
      </w:r>
      <w:r w:rsidR="00827054">
        <w:t>order to support</w:t>
      </w:r>
      <w:r w:rsidR="00856359">
        <w:t xml:space="preserve"> reproducible science</w:t>
      </w:r>
      <w:r w:rsidR="00513592">
        <w:t xml:space="preserve"> and </w:t>
      </w:r>
      <w:r w:rsidR="0029605C">
        <w:t>the spread of knowledge and expertise</w:t>
      </w:r>
      <w:r w:rsidR="00827054">
        <w:t>.</w:t>
      </w:r>
    </w:p>
    <w:p w14:paraId="1623B0A0" w14:textId="7FEF6708" w:rsidR="00CA394B" w:rsidRPr="00E02BE6" w:rsidRDefault="00CA394B" w:rsidP="00CA394B">
      <w:pPr>
        <w:pStyle w:val="sponsors"/>
        <w:framePr w:wrap="auto" w:vAnchor="page" w:hAnchor="page" w:x="735" w:y="14761"/>
        <w:ind w:firstLine="0"/>
      </w:pPr>
      <w:r>
        <w:t xml:space="preserve">myExperiment is supported by UK JISC. </w:t>
      </w:r>
      <w:r w:rsidRPr="001F7821">
        <w:t xml:space="preserve">Wf4Ever is funded by the Seventh Framework Programme of the European Commission (Digital Libraries and Digital Preservation area ICT-2009.4.1 project reference 270192). </w:t>
      </w:r>
      <w:r>
        <w:t xml:space="preserve"> </w:t>
      </w:r>
    </w:p>
    <w:p w14:paraId="166D8245" w14:textId="707666DD" w:rsidR="00856359" w:rsidRDefault="00827054" w:rsidP="00856359">
      <w:pPr>
        <w:pStyle w:val="BodyText"/>
      </w:pPr>
      <w:r>
        <w:t xml:space="preserve">The </w:t>
      </w:r>
      <w:r w:rsidR="00856359">
        <w:t xml:space="preserve">myExperiment </w:t>
      </w:r>
      <w:r>
        <w:t>website</w:t>
      </w:r>
      <w:r w:rsidR="00DE7492">
        <w:t xml:space="preserve"> (</w:t>
      </w:r>
      <w:hyperlink r:id="rId8" w:history="1">
        <w:r w:rsidR="00DE7492" w:rsidRPr="00213D48">
          <w:rPr>
            <w:rStyle w:val="Hyperlink"/>
          </w:rPr>
          <w:t>www.myexperiment.org</w:t>
        </w:r>
      </w:hyperlink>
      <w:r w:rsidR="00DE7492">
        <w:t xml:space="preserve">) </w:t>
      </w:r>
      <w:r>
        <w:t>was designed to make it easy to share these workflow objects</w:t>
      </w:r>
      <w:r w:rsidR="00433A6C">
        <w:t xml:space="preserve"> – a kind of flickr or youtube but for workflows</w:t>
      </w:r>
      <w:r w:rsidR="00D763B8">
        <w:t xml:space="preserve"> [3</w:t>
      </w:r>
      <w:r w:rsidR="006337C4">
        <w:t>]</w:t>
      </w:r>
      <w:r>
        <w:t xml:space="preserve">.  It </w:t>
      </w:r>
      <w:r w:rsidR="00856359">
        <w:t xml:space="preserve">has successfully adopted a Web 2.0 approach in delivering a social website where scientists can discover, publish and curate scientific workflows and other </w:t>
      </w:r>
      <w:r w:rsidR="00433A6C">
        <w:t>objects</w:t>
      </w:r>
      <w:r w:rsidR="00856359">
        <w:t>. While it shares many characteristics with other Web 2.0 sites, myExperiment’s distinctive features to meet the needs of its research user base include s</w:t>
      </w:r>
      <w:r w:rsidR="00422424">
        <w:t xml:space="preserve">upport for credit, attributions, </w:t>
      </w:r>
      <w:r w:rsidR="00856359">
        <w:t>licensing</w:t>
      </w:r>
      <w:r w:rsidR="00422424">
        <w:t xml:space="preserve"> and</w:t>
      </w:r>
      <w:r w:rsidR="00856359">
        <w:t xml:space="preserve"> privacy</w:t>
      </w:r>
      <w:r w:rsidR="00433A6C">
        <w:t xml:space="preserve">. Since its launch </w:t>
      </w:r>
      <w:r w:rsidR="00B50251">
        <w:t xml:space="preserve">at the end of 2007, myExperiment has over 4000 registered users, thousands more downloading public </w:t>
      </w:r>
      <w:r w:rsidR="00B50251">
        <w:lastRenderedPageBreak/>
        <w:t xml:space="preserve">content, and with nearly 2000 workflows </w:t>
      </w:r>
      <w:r w:rsidR="00DA6102">
        <w:t>it provides</w:t>
      </w:r>
      <w:r w:rsidR="00B50251">
        <w:t xml:space="preserve"> the largest collection</w:t>
      </w:r>
      <w:r w:rsidR="00DA6102">
        <w:t xml:space="preserve"> available</w:t>
      </w:r>
      <w:r w:rsidR="00B50251">
        <w:t>.</w:t>
      </w:r>
      <w:r w:rsidR="0029605C">
        <w:t xml:space="preserve"> It is, however, </w:t>
      </w:r>
      <w:r w:rsidR="00170BDA">
        <w:t xml:space="preserve">characteristically </w:t>
      </w:r>
      <w:r w:rsidR="0029605C">
        <w:t>a ‘boutique’ site with a specialist audience.</w:t>
      </w:r>
    </w:p>
    <w:p w14:paraId="7E07A099" w14:textId="40EFB162" w:rsidR="00AB3FFC" w:rsidRDefault="00433A6C" w:rsidP="00AB3FFC">
      <w:pPr>
        <w:pStyle w:val="BodyText"/>
      </w:pPr>
      <w:r>
        <w:t xml:space="preserve">We propose that workflows, and myExperiment as a resource, provide a useful case study in </w:t>
      </w:r>
      <w:r w:rsidR="00F95076">
        <w:t>scientific social objects</w:t>
      </w:r>
      <w:r w:rsidR="00AB3FFC">
        <w:t>. Workflows</w:t>
      </w:r>
      <w:r>
        <w:t xml:space="preserve"> are indeed </w:t>
      </w:r>
      <w:r w:rsidR="00165884">
        <w:t>social o</w:t>
      </w:r>
      <w:r w:rsidR="00DE7492">
        <w:t>bject</w:t>
      </w:r>
      <w:r>
        <w:t xml:space="preserve">s </w:t>
      </w:r>
      <w:r w:rsidR="00AB3FFC">
        <w:t>that</w:t>
      </w:r>
      <w:r>
        <w:t xml:space="preserve"> are shared and used by researchers, but </w:t>
      </w:r>
      <w:r w:rsidR="00AB3FFC">
        <w:t>significantly</w:t>
      </w:r>
      <w:r>
        <w:t xml:space="preserve"> the</w:t>
      </w:r>
      <w:r w:rsidR="00AB3FFC">
        <w:t>y are composite objects containing</w:t>
      </w:r>
      <w:r w:rsidR="00336B3B">
        <w:t xml:space="preserve"> </w:t>
      </w:r>
      <w:r w:rsidR="00170BDA">
        <w:t>heterogeneous</w:t>
      </w:r>
      <w:r w:rsidR="00336B3B">
        <w:t xml:space="preserve"> components </w:t>
      </w:r>
      <w:r>
        <w:t>which can be shared sep</w:t>
      </w:r>
      <w:r w:rsidR="00AB3FFC">
        <w:t xml:space="preserve">arately and independently. Since they capture process they are also prescriptions for the creation of other objects. This distinguishes </w:t>
      </w:r>
      <w:r w:rsidR="00170BDA">
        <w:t xml:space="preserve">them from an </w:t>
      </w:r>
      <w:r w:rsidR="00AB3FFC">
        <w:t xml:space="preserve">object type </w:t>
      </w:r>
      <w:r w:rsidR="00912B7C">
        <w:t xml:space="preserve">such as </w:t>
      </w:r>
      <w:r w:rsidR="00AB3FFC">
        <w:t>a photo or collection of photos.</w:t>
      </w:r>
    </w:p>
    <w:p w14:paraId="2E2A4E51" w14:textId="6FC50629" w:rsidR="00AB3FFC" w:rsidRDefault="00AB3FFC" w:rsidP="00AB3FFC">
      <w:pPr>
        <w:pStyle w:val="BodyText"/>
      </w:pPr>
      <w:r>
        <w:t xml:space="preserve">The next section </w:t>
      </w:r>
      <w:r w:rsidR="00CC2EC8">
        <w:t xml:space="preserve">illustrates the workflow as a social object, and in </w:t>
      </w:r>
      <w:r w:rsidR="00165884">
        <w:t>S</w:t>
      </w:r>
      <w:r w:rsidR="00CC2EC8">
        <w:t>ection III we describe</w:t>
      </w:r>
      <w:r>
        <w:t xml:space="preserve"> the multiple interlinked networks in myExperiment. We then explain how these can be explored </w:t>
      </w:r>
      <w:r w:rsidR="001142E5">
        <w:t xml:space="preserve">through myExperiment’s SPARQL query interface </w:t>
      </w:r>
      <w:r>
        <w:t xml:space="preserve">in order to support </w:t>
      </w:r>
      <w:r w:rsidR="00336B3B">
        <w:t>further</w:t>
      </w:r>
      <w:r>
        <w:t xml:space="preserve"> study</w:t>
      </w:r>
      <w:r w:rsidR="00165884">
        <w:t xml:space="preserve">. Section V characterises a future </w:t>
      </w:r>
      <w:r w:rsidR="00F95076">
        <w:t>scientific social</w:t>
      </w:r>
      <w:r w:rsidR="00165884">
        <w:t xml:space="preserve"> </w:t>
      </w:r>
      <w:r w:rsidR="00F95076">
        <w:t xml:space="preserve">object </w:t>
      </w:r>
      <w:r w:rsidR="00165884">
        <w:t xml:space="preserve">that we call a </w:t>
      </w:r>
      <w:r w:rsidR="00165884" w:rsidRPr="00165884">
        <w:rPr>
          <w:i/>
        </w:rPr>
        <w:t>Research Object</w:t>
      </w:r>
      <w:r w:rsidR="00165884">
        <w:t>. F</w:t>
      </w:r>
      <w:r w:rsidR="001142E5">
        <w:t xml:space="preserve">inally we </w:t>
      </w:r>
      <w:r w:rsidR="002B6D48">
        <w:t xml:space="preserve">outline current work in the Wf4Ever </w:t>
      </w:r>
      <w:r w:rsidR="001142E5">
        <w:t xml:space="preserve">workflow preservation </w:t>
      </w:r>
      <w:r w:rsidR="002B6D48">
        <w:t>project</w:t>
      </w:r>
      <w:r>
        <w:t>.</w:t>
      </w:r>
    </w:p>
    <w:p w14:paraId="75788431" w14:textId="5D0D35FD" w:rsidR="00055E03" w:rsidRDefault="00055E03" w:rsidP="00055E03">
      <w:pPr>
        <w:pStyle w:val="Heading1"/>
      </w:pPr>
      <w:r>
        <w:t>Workflows as Social Objects</w:t>
      </w:r>
    </w:p>
    <w:p w14:paraId="246207A7" w14:textId="08234B65" w:rsidR="00A500BB" w:rsidRDefault="00DC64F0" w:rsidP="00055E03">
      <w:pPr>
        <w:pStyle w:val="BodyText"/>
      </w:pPr>
      <w:r>
        <w:t xml:space="preserve">Workflows are social objects </w:t>
      </w:r>
      <w:r w:rsidR="004D3244">
        <w:t xml:space="preserve">in that they form connections between people in many different ways. Within the context of the </w:t>
      </w:r>
      <w:r w:rsidR="005512B6">
        <w:t xml:space="preserve">myExperiment </w:t>
      </w:r>
      <w:r w:rsidR="004D3244">
        <w:t xml:space="preserve">site these </w:t>
      </w:r>
      <w:r w:rsidR="005512B6">
        <w:t>collaborations are asynchronous,</w:t>
      </w:r>
      <w:r w:rsidRPr="00DC64F0">
        <w:t xml:space="preserve"> </w:t>
      </w:r>
      <w:r w:rsidR="005512B6">
        <w:t>with researchers collaborating around a</w:t>
      </w:r>
      <w:r w:rsidR="004D3244">
        <w:t xml:space="preserve"> </w:t>
      </w:r>
      <w:r w:rsidR="005512B6">
        <w:t>workflow over a period of time, perhaps on an ad hoc basis.</w:t>
      </w:r>
    </w:p>
    <w:p w14:paraId="337D56DC" w14:textId="5BBE12EC" w:rsidR="00A500BB" w:rsidRDefault="00A500BB" w:rsidP="00A500BB">
      <w:pPr>
        <w:pStyle w:val="BodyText"/>
        <w:widowControl w:val="0"/>
        <w:ind w:firstLine="289"/>
      </w:pPr>
      <w:r>
        <w:t xml:space="preserve">First it is useful to understand the anatomy of a workflow: it is a precise, executable description of a scientific procedure – a multi-step process to coordinate multiple tasks, like a script. Each task represents the execution of a computational process, such as running a program, submitting a query to a database, submitting a job to a computational facility, or invoking a service over the Web to use a remote resource. Data output from one task is consumed by subsequent tasks according to a predefined graph topology that orchestrates the flow of data. The tasks might be local or they may occur remotely hosted by third parties. </w:t>
      </w:r>
    </w:p>
    <w:p w14:paraId="2B743EAB" w14:textId="7B1A7A89" w:rsidR="00055E03" w:rsidRDefault="004D3244" w:rsidP="00055E03">
      <w:pPr>
        <w:pStyle w:val="BodyText"/>
      </w:pPr>
      <w:r>
        <w:t xml:space="preserve">The following scenarios illustrate </w:t>
      </w:r>
      <w:r w:rsidR="005512B6">
        <w:t xml:space="preserve">three </w:t>
      </w:r>
      <w:r w:rsidR="00EE7BAC">
        <w:t>typical</w:t>
      </w:r>
      <w:r>
        <w:t xml:space="preserve"> interactions that come about through workflows as social objects:</w:t>
      </w:r>
    </w:p>
    <w:p w14:paraId="1E51BD10" w14:textId="678E8B71" w:rsidR="004D3244" w:rsidRDefault="006060BD" w:rsidP="004D3244">
      <w:pPr>
        <w:pStyle w:val="BodyText"/>
        <w:numPr>
          <w:ilvl w:val="0"/>
          <w:numId w:val="13"/>
        </w:numPr>
      </w:pPr>
      <w:r>
        <w:t>A u</w:t>
      </w:r>
      <w:r w:rsidR="004D3244">
        <w:t xml:space="preserve">ser </w:t>
      </w:r>
      <w:r w:rsidR="0030187D">
        <w:t xml:space="preserve">makes </w:t>
      </w:r>
      <w:r>
        <w:t xml:space="preserve">a </w:t>
      </w:r>
      <w:r w:rsidR="00AB6A62">
        <w:t xml:space="preserve">runnable </w:t>
      </w:r>
      <w:r w:rsidR="004D3244">
        <w:t>workflow</w:t>
      </w:r>
      <w:r w:rsidR="0030187D">
        <w:t xml:space="preserve"> publicly available and publishes </w:t>
      </w:r>
      <w:r>
        <w:t xml:space="preserve">its </w:t>
      </w:r>
      <w:r w:rsidR="0030187D">
        <w:t xml:space="preserve">URI in </w:t>
      </w:r>
      <w:r>
        <w:t xml:space="preserve">a </w:t>
      </w:r>
      <w:r w:rsidR="0030187D">
        <w:t>paper. O</w:t>
      </w:r>
      <w:r w:rsidR="004D3244">
        <w:t>thers find and use it</w:t>
      </w:r>
      <w:r w:rsidR="0030187D">
        <w:t xml:space="preserve">, perhaps creating a new version </w:t>
      </w:r>
      <w:r w:rsidR="004D3244">
        <w:t>which credit</w:t>
      </w:r>
      <w:r w:rsidR="000B4807">
        <w:t>s</w:t>
      </w:r>
      <w:r w:rsidR="004D3244">
        <w:t xml:space="preserve"> the original creator. They </w:t>
      </w:r>
      <w:r w:rsidR="00AB6A62">
        <w:t>might also</w:t>
      </w:r>
      <w:r w:rsidR="004D3244">
        <w:t xml:space="preserve"> contact the user for help</w:t>
      </w:r>
      <w:r>
        <w:t xml:space="preserve"> in using the workflow or to give feedback</w:t>
      </w:r>
      <w:r w:rsidR="004D3244">
        <w:t>.</w:t>
      </w:r>
      <w:r w:rsidR="000B4807">
        <w:t xml:space="preserve"> </w:t>
      </w:r>
    </w:p>
    <w:p w14:paraId="600E1125" w14:textId="17BBFFCD" w:rsidR="00A500BB" w:rsidRDefault="000B4807" w:rsidP="004D3244">
      <w:pPr>
        <w:pStyle w:val="BodyText"/>
        <w:numPr>
          <w:ilvl w:val="0"/>
          <w:numId w:val="13"/>
        </w:numPr>
      </w:pPr>
      <w:r>
        <w:rPr>
          <w:noProof/>
        </w:rPr>
        <w:lastRenderedPageBreak/>
        <mc:AlternateContent>
          <mc:Choice Requires="wpg">
            <w:drawing>
              <wp:anchor distT="0" distB="0" distL="114300" distR="114300" simplePos="0" relativeHeight="251660288" behindDoc="0" locked="0" layoutInCell="1" allowOverlap="0" wp14:anchorId="20A694A1" wp14:editId="674E523C">
                <wp:simplePos x="0" y="0"/>
                <wp:positionH relativeFrom="page">
                  <wp:posOffset>502285</wp:posOffset>
                </wp:positionH>
                <wp:positionV relativeFrom="margin">
                  <wp:posOffset>-114935</wp:posOffset>
                </wp:positionV>
                <wp:extent cx="6477000" cy="5172710"/>
                <wp:effectExtent l="0" t="25400" r="0" b="8890"/>
                <wp:wrapTopAndBottom/>
                <wp:docPr id="3" name="Group 3"/>
                <wp:cNvGraphicFramePr/>
                <a:graphic xmlns:a="http://schemas.openxmlformats.org/drawingml/2006/main">
                  <a:graphicData uri="http://schemas.microsoft.com/office/word/2010/wordprocessingGroup">
                    <wpg:wgp>
                      <wpg:cNvGrpSpPr/>
                      <wpg:grpSpPr>
                        <a:xfrm>
                          <a:off x="0" y="0"/>
                          <a:ext cx="6477000" cy="5172710"/>
                          <a:chOff x="-355600" y="69384"/>
                          <a:chExt cx="6477000" cy="5175568"/>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84745" y="69384"/>
                            <a:ext cx="6159500" cy="4858184"/>
                          </a:xfrm>
                          <a:prstGeom prst="rect">
                            <a:avLst/>
                          </a:prstGeom>
                          <a:ln>
                            <a:solidFill>
                              <a:schemeClr val="bg1">
                                <a:lumMod val="50000"/>
                              </a:schemeClr>
                            </a:solidFill>
                          </a:ln>
                        </pic:spPr>
                      </pic:pic>
                      <wps:wsp>
                        <wps:cNvPr id="1" name="Text Box 1"/>
                        <wps:cNvSpPr txBox="1"/>
                        <wps:spPr>
                          <a:xfrm>
                            <a:off x="-355600" y="4986484"/>
                            <a:ext cx="6477000" cy="2584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B1F023C" w14:textId="1BD39B28" w:rsidR="0054043F" w:rsidRPr="00F31E35" w:rsidRDefault="0054043F" w:rsidP="004B0172">
                              <w:pPr>
                                <w:pStyle w:val="Caption"/>
                                <w:rPr>
                                  <w:spacing w:val="-1"/>
                                  <w:sz w:val="20"/>
                                  <w:szCs w:val="20"/>
                                </w:rPr>
                              </w:pPr>
                              <w:r w:rsidRPr="00F31E35">
                                <w:t xml:space="preserve">Figure </w:t>
                              </w:r>
                              <w:r w:rsidRPr="00F31E35">
                                <w:fldChar w:fldCharType="begin"/>
                              </w:r>
                              <w:r w:rsidRPr="00F31E35">
                                <w:instrText xml:space="preserve"> SEQ Figure \* ARABIC </w:instrText>
                              </w:r>
                              <w:r w:rsidRPr="00F31E35">
                                <w:fldChar w:fldCharType="separate"/>
                              </w:r>
                              <w:r>
                                <w:rPr>
                                  <w:noProof/>
                                </w:rPr>
                                <w:t>1</w:t>
                              </w:r>
                              <w:r w:rsidRPr="00F31E35">
                                <w:fldChar w:fldCharType="end"/>
                              </w:r>
                              <w:r>
                                <w:t xml:space="preserve">. </w:t>
                              </w:r>
                              <w:r w:rsidRPr="00F31E35">
                                <w:t xml:space="preserve">myExperiment website, showing a workflow </w:t>
                              </w:r>
                              <w:r>
                                <w:t xml:space="preserve">(left) </w:t>
                              </w:r>
                              <w:r w:rsidRPr="00F31E35">
                                <w:t>with its 'social metadata'</w:t>
                              </w:r>
                              <w:r>
                                <w:t xml:space="preserve"> (middle) and the user’s social network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39.55pt;margin-top:-9pt;width:510pt;height:407.3pt;z-index:251660288;mso-position-horizontal-relative:page;mso-position-vertical-relative:margin;mso-width-relative:margin;mso-height-relative:margin" coordorigin="-355600,69384" coordsize="6477000,51755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4745;top:69384;width:6159500;height:4858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X&#10;KVDDAAAA2gAAAA8AAABkcnMvZG93bnJldi54bWxEj0FrwkAUhO8F/8PyBG/NRg9SoquIIoRSsE0C&#10;enxkn0kw+zZk1xj767uFQo/DzHzDrLejacVAvWssK5hHMQji0uqGKwVFfnx9A+E8ssbWMil4koPt&#10;ZvKyxkTbB3/RkPlKBAi7BBXU3neJlK6syaCLbEccvKvtDfog+0rqHh8Bblq5iOOlNNhwWKixo31N&#10;5S27GwWleS+K7HJITx9+f2vPzXfx6XKlZtNxtwLhafT/4b92qhUs4PdKuAFy8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lcpUMMAAADaAAAADwAAAAAAAAAAAAAAAACcAgAA&#10;ZHJzL2Rvd25yZXYueG1sUEsFBgAAAAAEAAQA9wAAAIwDAAAAAA==&#10;" stroked="t" strokecolor="#7f7f7f [1612]">
                  <v:imagedata r:id="rId10" o:title=""/>
                  <v:path arrowok="t"/>
                </v:shape>
                <v:shapetype id="_x0000_t202" coordsize="21600,21600" o:spt="202" path="m0,0l0,21600,21600,21600,21600,0xe">
                  <v:stroke joinstyle="miter"/>
                  <v:path gradientshapeok="t" o:connecttype="rect"/>
                </v:shapetype>
                <v:shape id="Text Box 1" o:spid="_x0000_s1028" type="#_x0000_t202" style="position:absolute;left:-355600;top:4986484;width:6477000;height:2584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bc5vgAA&#10;ANoAAAAPAAAAZHJzL2Rvd25yZXYueG1sRE/LqsIwEN1f8B/CCG4umupCpNcoPsGFLvSK66EZ22Iz&#10;KUm09e+NILgaDuc503lrKvEg50vLCoaDBARxZnXJuYLz/7Y/AeEDssbKMil4kof5rPMzxVTbho/0&#10;OIVcxBD2KSooQqhTKX1WkEE/sDVx5K7WGQwRulxqh00MN5UcJclYGiw5NhRY06qg7Ha6GwXjtbs3&#10;R179rs+bPR7qfHRZPi9K9brt4g9EoDZ8xR/3Tsf58H7lfeX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W3Ob4AAADaAAAADwAAAAAAAAAAAAAAAACXAgAAZHJzL2Rvd25yZXYu&#10;eG1sUEsFBgAAAAAEAAQA9QAAAIIDAAAAAA==&#10;" stroked="f">
                  <v:textbox inset="0,0,0,0">
                    <w:txbxContent>
                      <w:p w14:paraId="1B1F023C" w14:textId="1BD39B28" w:rsidR="0054043F" w:rsidRPr="00F31E35" w:rsidRDefault="0054043F" w:rsidP="004B0172">
                        <w:pPr>
                          <w:pStyle w:val="Caption"/>
                          <w:rPr>
                            <w:spacing w:val="-1"/>
                            <w:sz w:val="20"/>
                            <w:szCs w:val="20"/>
                          </w:rPr>
                        </w:pPr>
                        <w:r w:rsidRPr="00F31E35">
                          <w:t xml:space="preserve">Figure </w:t>
                        </w:r>
                        <w:r w:rsidRPr="00F31E35">
                          <w:fldChar w:fldCharType="begin"/>
                        </w:r>
                        <w:r w:rsidRPr="00F31E35">
                          <w:instrText xml:space="preserve"> SEQ Figure \* ARABIC </w:instrText>
                        </w:r>
                        <w:r w:rsidRPr="00F31E35">
                          <w:fldChar w:fldCharType="separate"/>
                        </w:r>
                        <w:r>
                          <w:rPr>
                            <w:noProof/>
                          </w:rPr>
                          <w:t>1</w:t>
                        </w:r>
                        <w:r w:rsidRPr="00F31E35">
                          <w:fldChar w:fldCharType="end"/>
                        </w:r>
                        <w:r>
                          <w:t xml:space="preserve">. </w:t>
                        </w:r>
                        <w:r w:rsidRPr="00F31E35">
                          <w:t xml:space="preserve">myExperiment website, showing a workflow </w:t>
                        </w:r>
                        <w:r>
                          <w:t xml:space="preserve">(left) </w:t>
                        </w:r>
                        <w:r w:rsidRPr="00F31E35">
                          <w:t>with its 'social metadata'</w:t>
                        </w:r>
                        <w:r>
                          <w:t xml:space="preserve"> (middle) and the user’s social network (right).</w:t>
                        </w:r>
                      </w:p>
                    </w:txbxContent>
                  </v:textbox>
                </v:shape>
                <w10:wrap type="topAndBottom" anchorx="page" anchory="margin"/>
              </v:group>
            </w:pict>
          </mc:Fallback>
        </mc:AlternateContent>
      </w:r>
      <w:r w:rsidR="00EE7BAC">
        <w:t>A u</w:t>
      </w:r>
      <w:r w:rsidR="00A500BB">
        <w:t xml:space="preserve">ser finds </w:t>
      </w:r>
      <w:r w:rsidR="00EE7BAC">
        <w:t xml:space="preserve">a </w:t>
      </w:r>
      <w:r w:rsidR="00A500BB">
        <w:t xml:space="preserve">workflow </w:t>
      </w:r>
      <w:r w:rsidR="00EE7BAC">
        <w:t xml:space="preserve">by searching myExperiment </w:t>
      </w:r>
      <w:r w:rsidR="00A500BB">
        <w:t xml:space="preserve">and needs help in its use. They can see who </w:t>
      </w:r>
      <w:r>
        <w:t xml:space="preserve">created the workflow, with which groups it is shared and </w:t>
      </w:r>
      <w:r w:rsidR="00DB2732">
        <w:t>by whom it is f</w:t>
      </w:r>
      <w:r>
        <w:t>avourited</w:t>
      </w:r>
      <w:r w:rsidR="00DB2732">
        <w:t xml:space="preserve"> or rated</w:t>
      </w:r>
      <w:r>
        <w:t>.</w:t>
      </w:r>
    </w:p>
    <w:p w14:paraId="1F25C6A6" w14:textId="22511F5C" w:rsidR="0030187D" w:rsidRDefault="006060BD" w:rsidP="000B4807">
      <w:pPr>
        <w:pStyle w:val="BodyText"/>
        <w:numPr>
          <w:ilvl w:val="0"/>
          <w:numId w:val="13"/>
        </w:numPr>
      </w:pPr>
      <w:r>
        <w:t>A u</w:t>
      </w:r>
      <w:r w:rsidR="00A500BB">
        <w:t xml:space="preserve">ser finds </w:t>
      </w:r>
      <w:r w:rsidR="00DB2732">
        <w:t xml:space="preserve">a </w:t>
      </w:r>
      <w:r w:rsidR="00AB6A62">
        <w:t xml:space="preserve">workflow and tries to use it but there are difficulties with a particular </w:t>
      </w:r>
      <w:r w:rsidR="00A500BB">
        <w:t xml:space="preserve">task in the </w:t>
      </w:r>
      <w:r w:rsidR="00AB6A62">
        <w:t xml:space="preserve">workflow. They search for other workflows which use the same </w:t>
      </w:r>
      <w:r w:rsidR="00A500BB">
        <w:t>task</w:t>
      </w:r>
      <w:r w:rsidR="00AB6A62">
        <w:t xml:space="preserve"> in order to find </w:t>
      </w:r>
      <w:r w:rsidR="00A500BB">
        <w:t>others who may help.</w:t>
      </w:r>
      <w:r w:rsidR="00AB6A62">
        <w:t xml:space="preserve"> </w:t>
      </w:r>
    </w:p>
    <w:p w14:paraId="3BC7A7AE" w14:textId="5E01FAC0" w:rsidR="00055E03" w:rsidRDefault="006060BD" w:rsidP="0030187D">
      <w:pPr>
        <w:pStyle w:val="BodyText"/>
        <w:ind w:firstLine="0"/>
      </w:pPr>
      <w:r>
        <w:t>These scenarios demonstrate that myExperiment provides multiple routes of connection between people around the workflow as a social object. I</w:t>
      </w:r>
      <w:r w:rsidR="00A500BB">
        <w:t xml:space="preserve">n </w:t>
      </w:r>
      <w:r>
        <w:t>the latter</w:t>
      </w:r>
      <w:r w:rsidR="00A500BB">
        <w:t xml:space="preserve"> case it is a task within the workflow that connects people.</w:t>
      </w:r>
      <w:r w:rsidR="000D44FD">
        <w:t xml:space="preserve"> However </w:t>
      </w:r>
      <w:r w:rsidR="0027341B">
        <w:t xml:space="preserve">workflows are not the only social objects; for example, a scientist may be analysing data and may bring </w:t>
      </w:r>
      <w:r w:rsidR="00DB2732">
        <w:t xml:space="preserve">both </w:t>
      </w:r>
      <w:r w:rsidR="0027341B">
        <w:t>workflows and other scientists together around that data.</w:t>
      </w:r>
    </w:p>
    <w:p w14:paraId="6382C22F" w14:textId="313E56DC" w:rsidR="00DA6102" w:rsidRDefault="00DA6102" w:rsidP="00DA6102">
      <w:pPr>
        <w:pStyle w:val="Heading1"/>
      </w:pPr>
      <w:r>
        <w:t>The Networks</w:t>
      </w:r>
    </w:p>
    <w:p w14:paraId="0640E2D8" w14:textId="196EA275" w:rsidR="00422424" w:rsidRDefault="00304D7A" w:rsidP="00422424">
      <w:pPr>
        <w:pStyle w:val="BodyText"/>
      </w:pPr>
      <w:r>
        <w:t>myExperiment has a multidimensional network that links people and the objects that they share, and some of those objects are themselves networks as is the case with workflows. Ra</w:t>
      </w:r>
      <w:r w:rsidR="006B5267">
        <w:t>t</w:t>
      </w:r>
      <w:r>
        <w:t>her than treating this as one big network, here</w:t>
      </w:r>
      <w:r w:rsidR="00DA6102">
        <w:t xml:space="preserve"> we </w:t>
      </w:r>
      <w:r w:rsidR="00510D4C">
        <w:t>suggest</w:t>
      </w:r>
      <w:r w:rsidR="009D21BB">
        <w:t xml:space="preserve"> </w:t>
      </w:r>
      <w:r w:rsidR="00336B3B">
        <w:t>six</w:t>
      </w:r>
      <w:r w:rsidR="009D21BB">
        <w:t xml:space="preserve"> categories of network </w:t>
      </w:r>
      <w:r w:rsidR="00510D4C">
        <w:t>that are superimposed in</w:t>
      </w:r>
      <w:r w:rsidR="009D21BB">
        <w:t xml:space="preserve"> myExperiment</w:t>
      </w:r>
      <w:r w:rsidR="00DA6102">
        <w:t>.</w:t>
      </w:r>
    </w:p>
    <w:p w14:paraId="0D002A52" w14:textId="5BDD6289" w:rsidR="00422424" w:rsidRDefault="008F7AC6" w:rsidP="00422424">
      <w:pPr>
        <w:pStyle w:val="Heading2"/>
      </w:pPr>
      <w:r>
        <w:t>F</w:t>
      </w:r>
      <w:r w:rsidR="00204DDF">
        <w:t>riends,</w:t>
      </w:r>
      <w:r>
        <w:t xml:space="preserve"> g</w:t>
      </w:r>
      <w:r w:rsidR="00204DDF">
        <w:t>roups</w:t>
      </w:r>
      <w:r>
        <w:t>, ownership and c</w:t>
      </w:r>
      <w:r w:rsidR="00204DDF">
        <w:t>redit</w:t>
      </w:r>
    </w:p>
    <w:p w14:paraId="1C9B7983" w14:textId="63E1BCCA" w:rsidR="00422424" w:rsidRPr="00422424" w:rsidRDefault="00422424" w:rsidP="009D21BB">
      <w:pPr>
        <w:pStyle w:val="BodyText"/>
      </w:pPr>
      <w:r>
        <w:t>myExperiment provides notions of friends and groups</w:t>
      </w:r>
      <w:r w:rsidR="009D21BB">
        <w:t xml:space="preserve">, </w:t>
      </w:r>
      <w:r w:rsidR="00204DDF">
        <w:t>familiar from other social websites. The groups have administrators, and v</w:t>
      </w:r>
      <w:r>
        <w:t xml:space="preserve">isibility and sharing </w:t>
      </w:r>
      <w:r w:rsidR="00204DDF">
        <w:t xml:space="preserve">of objects </w:t>
      </w:r>
      <w:r>
        <w:t>can be finely controlled.</w:t>
      </w:r>
      <w:r w:rsidR="00204DDF">
        <w:t xml:space="preserve"> </w:t>
      </w:r>
      <w:r w:rsidR="009D21BB">
        <w:t>As well as being owned by people and groups,</w:t>
      </w:r>
      <w:r w:rsidR="00204DDF">
        <w:t xml:space="preserve"> objects </w:t>
      </w:r>
      <w:r w:rsidR="009D21BB">
        <w:t>give explicit</w:t>
      </w:r>
      <w:r w:rsidR="00204DDF">
        <w:t xml:space="preserve"> </w:t>
      </w:r>
      <w:r w:rsidR="009D21BB">
        <w:t xml:space="preserve">credit to </w:t>
      </w:r>
      <w:r w:rsidR="00204DDF">
        <w:t>those who were involved</w:t>
      </w:r>
      <w:r w:rsidR="009D21BB">
        <w:t xml:space="preserve"> in creating them – this consideration of credit and attribution is critically important in the scientific context.</w:t>
      </w:r>
      <w:r w:rsidR="00204DDF">
        <w:t xml:space="preserve">  </w:t>
      </w:r>
      <w:r w:rsidR="009D21BB">
        <w:t>These are</w:t>
      </w:r>
      <w:r w:rsidR="00204DDF">
        <w:t xml:space="preserve"> the main social graph</w:t>
      </w:r>
      <w:r w:rsidR="009D21BB">
        <w:t>s</w:t>
      </w:r>
      <w:r w:rsidR="00204DDF">
        <w:t xml:space="preserve"> of myExperiment </w:t>
      </w:r>
      <w:r w:rsidR="009D21BB">
        <w:t xml:space="preserve">and clearly evident in the interface, </w:t>
      </w:r>
      <w:r w:rsidR="0027341B">
        <w:t xml:space="preserve">which is </w:t>
      </w:r>
      <w:r w:rsidR="009D21BB">
        <w:t>illustrated in Figure 1.</w:t>
      </w:r>
    </w:p>
    <w:p w14:paraId="6921B5D1" w14:textId="30229BD3" w:rsidR="00DA6102" w:rsidRDefault="00DA6102" w:rsidP="00DA6102">
      <w:pPr>
        <w:pStyle w:val="Heading2"/>
      </w:pPr>
      <w:r>
        <w:t>Workflows</w:t>
      </w:r>
    </w:p>
    <w:p w14:paraId="477852EF" w14:textId="77777777" w:rsidR="00B14885" w:rsidRDefault="007C24F5" w:rsidP="003D4DB8">
      <w:pPr>
        <w:pStyle w:val="BodyText"/>
        <w:widowControl w:val="0"/>
        <w:ind w:firstLine="289"/>
      </w:pPr>
      <w:r>
        <w:t>A</w:t>
      </w:r>
      <w:r w:rsidR="00CA394B" w:rsidRPr="00CA394B">
        <w:t xml:space="preserve"> workflow </w:t>
      </w:r>
      <w:r>
        <w:t xml:space="preserve">can be viewed </w:t>
      </w:r>
      <w:r w:rsidR="00CA394B" w:rsidRPr="00CA394B">
        <w:t xml:space="preserve">as a network of tasks, any of which may also appear in other workflows. </w:t>
      </w:r>
      <w:r w:rsidR="0029605C">
        <w:t xml:space="preserve">Workflows can call other workflows, and inputs and outputs may also be typed so that they can be matched up. </w:t>
      </w:r>
      <w:r w:rsidR="00B14885">
        <w:t xml:space="preserve">Hence there is a ‘workflow network’. </w:t>
      </w:r>
    </w:p>
    <w:p w14:paraId="17388656" w14:textId="6E127569" w:rsidR="00856359" w:rsidRDefault="00CA394B" w:rsidP="003D4DB8">
      <w:pPr>
        <w:pStyle w:val="BodyText"/>
        <w:widowControl w:val="0"/>
        <w:ind w:firstLine="289"/>
      </w:pPr>
      <w:r w:rsidRPr="00CA394B">
        <w:t>Furthermore the workflow consumes and produces data</w:t>
      </w:r>
      <w:r w:rsidR="00336B3B">
        <w:t xml:space="preserve">, and </w:t>
      </w:r>
      <w:r w:rsidR="00CA7DA6">
        <w:t>so a workflow execution (‘run’)</w:t>
      </w:r>
      <w:r w:rsidR="00336B3B">
        <w:t xml:space="preserve"> </w:t>
      </w:r>
      <w:r w:rsidR="00D763B8">
        <w:t>can produce</w:t>
      </w:r>
      <w:r w:rsidR="00336B3B">
        <w:t xml:space="preserve"> a provenance graph which describes </w:t>
      </w:r>
      <w:r w:rsidR="00336B3B" w:rsidRPr="00336B3B">
        <w:t>the sources of information and processes involved in producing a particular</w:t>
      </w:r>
      <w:r w:rsidR="00336B3B">
        <w:t xml:space="preserve"> output.</w:t>
      </w:r>
      <w:r w:rsidR="00CA7DA6">
        <w:t xml:space="preserve"> </w:t>
      </w:r>
      <w:r w:rsidR="0027341B">
        <w:t>As a record of a particular experiment, the prov</w:t>
      </w:r>
      <w:r w:rsidR="00F370D6">
        <w:t>enance graph could itself be a social o</w:t>
      </w:r>
      <w:r w:rsidR="0027341B">
        <w:t>bject.</w:t>
      </w:r>
    </w:p>
    <w:p w14:paraId="4BE56F5B" w14:textId="3DBF6D07" w:rsidR="00ED13D6" w:rsidRDefault="00DA6102" w:rsidP="00B57A1C">
      <w:pPr>
        <w:pStyle w:val="Heading2"/>
      </w:pPr>
      <w:r>
        <w:t>Packs</w:t>
      </w:r>
    </w:p>
    <w:p w14:paraId="00B2A0DE" w14:textId="77777777" w:rsidR="009420A8" w:rsidRDefault="00CA394B" w:rsidP="00AE398C">
      <w:pPr>
        <w:pStyle w:val="BodyText"/>
      </w:pPr>
      <w:r>
        <w:t>myExperiment u</w:t>
      </w:r>
      <w:r w:rsidR="008F7AC6" w:rsidRPr="008F7AC6">
        <w:t xml:space="preserve">sers were quick to recognise that a workflow can be enriched as a </w:t>
      </w:r>
      <w:r w:rsidR="00F370D6">
        <w:t>social o</w:t>
      </w:r>
      <w:r w:rsidR="00DE7492">
        <w:t>bject</w:t>
      </w:r>
      <w:r w:rsidR="008F7AC6" w:rsidRPr="008F7AC6">
        <w:t xml:space="preserve"> by bundling it with some other pieces which make up the “experiment”.</w:t>
      </w:r>
      <w:r w:rsidR="008F7AC6">
        <w:t xml:space="preserve"> </w:t>
      </w:r>
      <w:r w:rsidR="008F7AC6" w:rsidRPr="008F7AC6">
        <w:t xml:space="preserve">Hence </w:t>
      </w:r>
      <w:r w:rsidR="00F370D6">
        <w:t xml:space="preserve">we developed support for </w:t>
      </w:r>
      <w:r w:rsidR="00F370D6" w:rsidRPr="00F370D6">
        <w:rPr>
          <w:i/>
        </w:rPr>
        <w:t>packs</w:t>
      </w:r>
      <w:r w:rsidR="008F7AC6" w:rsidRPr="008F7AC6">
        <w:t xml:space="preserve"> – collections of items, both inside a</w:t>
      </w:r>
      <w:r w:rsidR="008F7AC6">
        <w:t xml:space="preserve">nd outside myExperiment, which </w:t>
      </w:r>
      <w:r w:rsidR="008F7AC6" w:rsidRPr="008F7AC6">
        <w:t xml:space="preserve">can be shared as one bundle. For example, a pack might contain workflows, example input and output data, results, logs, PDFs of papers and slides (see Figure 2) – such a pack captures an experiment and is reusable and repurposeable. Approximately 10% of the contributions to myExperiment are packs. </w:t>
      </w:r>
    </w:p>
    <w:p w14:paraId="456F021C" w14:textId="6E9E3A86" w:rsidR="00CA394B" w:rsidRDefault="00CA394B" w:rsidP="00AE398C">
      <w:pPr>
        <w:pStyle w:val="BodyText"/>
      </w:pPr>
      <w:r>
        <w:t>A pack is also a network – it is essentially a bundle of annotated URIs with relationships between them. Packs together form a ‘pack network’ by pointing at each other, by sharing components or by being shared.</w:t>
      </w:r>
    </w:p>
    <w:p w14:paraId="46D1A24B" w14:textId="47FE91BE" w:rsidR="00CA394B" w:rsidRDefault="00CA394B" w:rsidP="00204DDF">
      <w:pPr>
        <w:pStyle w:val="Heading2"/>
      </w:pPr>
      <w:r>
        <w:t>Tags</w:t>
      </w:r>
      <w:r w:rsidR="000B5571">
        <w:t xml:space="preserve"> and other annotations</w:t>
      </w:r>
    </w:p>
    <w:p w14:paraId="749F8D99" w14:textId="357F4279" w:rsidR="00CA394B" w:rsidRPr="00CA394B" w:rsidRDefault="000B5571" w:rsidP="00CA394B">
      <w:pPr>
        <w:pStyle w:val="BodyText"/>
      </w:pPr>
      <w:r>
        <w:t>A</w:t>
      </w:r>
      <w:r w:rsidR="003D4089">
        <w:t xml:space="preserve">nnotation of </w:t>
      </w:r>
      <w:r w:rsidR="00DE7492">
        <w:t>Social Object</w:t>
      </w:r>
      <w:r w:rsidR="003D4089">
        <w:t>s, through tagging, reviews and favouriting</w:t>
      </w:r>
      <w:r>
        <w:t xml:space="preserve"> by multiple users</w:t>
      </w:r>
      <w:r w:rsidR="003D4089">
        <w:t>, leads to a</w:t>
      </w:r>
      <w:r w:rsidR="007D4B90">
        <w:t>nother superimposed</w:t>
      </w:r>
      <w:r w:rsidR="003D4089">
        <w:t xml:space="preserve"> network</w:t>
      </w:r>
      <w:r>
        <w:t xml:space="preserve"> on the site</w:t>
      </w:r>
      <w:r w:rsidR="003D4089">
        <w:t xml:space="preserve">.  </w:t>
      </w:r>
      <w:r w:rsidR="00610E44">
        <w:t xml:space="preserve">Folksonomy-based tagging </w:t>
      </w:r>
      <w:r>
        <w:t>creates</w:t>
      </w:r>
      <w:r w:rsidR="00610E44">
        <w:t xml:space="preserve"> an emergent network of </w:t>
      </w:r>
      <w:r w:rsidR="00F370D6">
        <w:t>social o</w:t>
      </w:r>
      <w:r w:rsidR="00DE7492">
        <w:t>bject</w:t>
      </w:r>
      <w:r w:rsidR="00610E44">
        <w:t xml:space="preserve">s linked by common tags, while we also have </w:t>
      </w:r>
      <w:r w:rsidR="003D4089">
        <w:t xml:space="preserve">controlled vocabularies </w:t>
      </w:r>
      <w:r w:rsidR="00610E44">
        <w:t>and some</w:t>
      </w:r>
      <w:r w:rsidR="003D4089">
        <w:t xml:space="preserve"> semi-automated tagging as part of the</w:t>
      </w:r>
      <w:r w:rsidR="00610E44">
        <w:t xml:space="preserve"> </w:t>
      </w:r>
      <w:r w:rsidR="00F370D6">
        <w:t xml:space="preserve">workflow </w:t>
      </w:r>
      <w:r w:rsidR="00610E44">
        <w:t>curation process.</w:t>
      </w:r>
      <w:r w:rsidR="007D4B90">
        <w:t xml:space="preserve"> The act of tagging is seen as significant and tags have an owner attached.</w:t>
      </w:r>
    </w:p>
    <w:p w14:paraId="18A3B16A" w14:textId="734BF5BA" w:rsidR="00204DDF" w:rsidRDefault="007C1258" w:rsidP="00204DDF">
      <w:pPr>
        <w:pStyle w:val="Heading2"/>
      </w:pPr>
      <w:r>
        <w:t>Citation network</w:t>
      </w:r>
    </w:p>
    <w:p w14:paraId="36FADD5D" w14:textId="00699C4C" w:rsidR="002E0E09" w:rsidRDefault="006B5267" w:rsidP="002E0E09">
      <w:pPr>
        <w:pStyle w:val="BodyText"/>
      </w:pPr>
      <w:r>
        <w:t xml:space="preserve">myExperiment’s network is also interlinked with external networks, as illustrated by case 1 above.  </w:t>
      </w:r>
      <w:r w:rsidR="00985200">
        <w:t>Workflows and packs on myExperiment are referred to by URIs which then ap</w:t>
      </w:r>
      <w:r w:rsidR="00F370D6">
        <w:t>pear in research publications; t</w:t>
      </w:r>
      <w:r w:rsidR="00985200">
        <w:t xml:space="preserve">he publications are themselves linked by co-authorship and citation networks.  Hence the </w:t>
      </w:r>
      <w:r w:rsidR="00F370D6">
        <w:t>social o</w:t>
      </w:r>
      <w:r w:rsidR="00DE7492">
        <w:t>bject</w:t>
      </w:r>
      <w:r w:rsidR="00985200">
        <w:t>s on myExperiment participate i</w:t>
      </w:r>
      <w:r w:rsidR="002E0E09">
        <w:t xml:space="preserve">n these bibliographic networks. </w:t>
      </w:r>
    </w:p>
    <w:p w14:paraId="2C387BD8" w14:textId="1E8BC296" w:rsidR="00985200" w:rsidRDefault="00F419A3" w:rsidP="002E0E09">
      <w:pPr>
        <w:pStyle w:val="BodyText"/>
      </w:pPr>
      <w:r>
        <w:rPr>
          <w:noProof/>
        </w:rPr>
        <mc:AlternateContent>
          <mc:Choice Requires="wps">
            <w:drawing>
              <wp:anchor distT="0" distB="0" distL="114300" distR="114300" simplePos="0" relativeHeight="251667456" behindDoc="0" locked="0" layoutInCell="1" allowOverlap="0" wp14:anchorId="6FD57990" wp14:editId="57AC84C7">
                <wp:simplePos x="0" y="0"/>
                <wp:positionH relativeFrom="column">
                  <wp:posOffset>3429000</wp:posOffset>
                </wp:positionH>
                <wp:positionV relativeFrom="margin">
                  <wp:posOffset>8115300</wp:posOffset>
                </wp:positionV>
                <wp:extent cx="3314700" cy="342900"/>
                <wp:effectExtent l="0" t="0" r="0" b="12700"/>
                <wp:wrapTopAndBottom/>
                <wp:docPr id="11" name="Text Box 11"/>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AE88B" w14:textId="46C296FC" w:rsidR="0054043F" w:rsidRPr="004B0172" w:rsidRDefault="0054043F" w:rsidP="004B0172">
                            <w:pPr>
                              <w:pStyle w:val="Caption"/>
                            </w:pPr>
                            <w:r w:rsidRPr="004B0172">
                              <w:t>Figure 3.  Querying and visualising the services network</w:t>
                            </w:r>
                            <w:r>
                              <w:t xml:space="preserve"> using the SPARQL endpoint and the Cytoscape network analysis tool.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70pt;margin-top:639pt;width:26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VTLNECAAAX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" o:allowoverlap="f" filled="f" stroked="f">
                <v:textbox>
                  <w:txbxContent>
                    <w:p w14:paraId="4CAAE88B" w14:textId="46C296FC" w:rsidR="0054043F" w:rsidRPr="004B0172" w:rsidRDefault="0054043F" w:rsidP="004B0172">
                      <w:pPr>
                        <w:pStyle w:val="Caption"/>
                      </w:pPr>
                      <w:r w:rsidRPr="004B0172">
                        <w:t>Figure 3.  Querying and visualising the services network</w:t>
                      </w:r>
                      <w:r>
                        <w:t xml:space="preserve"> using the SPARQL endpoint and the Cytoscape network analysis tool. </w:t>
                      </w:r>
                    </w:p>
                  </w:txbxContent>
                </v:textbox>
                <w10:wrap type="topAndBottom" anchory="margin"/>
              </v:shape>
            </w:pict>
          </mc:Fallback>
        </mc:AlternateContent>
      </w:r>
      <w:r w:rsidR="002E0E09">
        <w:rPr>
          <w:noProof/>
        </w:rPr>
        <mc:AlternateContent>
          <mc:Choice Requires="wpg">
            <w:drawing>
              <wp:anchor distT="0" distB="0" distL="114300" distR="114300" simplePos="0" relativeHeight="251663360" behindDoc="0" locked="0" layoutInCell="1" allowOverlap="0" wp14:anchorId="5C75C258" wp14:editId="72B4C09E">
                <wp:simplePos x="0" y="0"/>
                <wp:positionH relativeFrom="column">
                  <wp:align>center</wp:align>
                </wp:positionH>
                <wp:positionV relativeFrom="margin">
                  <wp:align>top</wp:align>
                </wp:positionV>
                <wp:extent cx="3382645" cy="2856865"/>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3382645" cy="2857499"/>
                          <a:chOff x="0" y="0"/>
                          <a:chExt cx="4756580" cy="3466630"/>
                        </a:xfrm>
                      </wpg:grpSpPr>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6580" cy="3201169"/>
                          </a:xfrm>
                          <a:prstGeom prst="rect">
                            <a:avLst/>
                          </a:prstGeom>
                        </pic:spPr>
                      </pic:pic>
                      <wps:wsp>
                        <wps:cNvPr id="5" name="Text Box 5"/>
                        <wps:cNvSpPr txBox="1"/>
                        <wps:spPr>
                          <a:xfrm>
                            <a:off x="0" y="3189300"/>
                            <a:ext cx="4571365" cy="2773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26C700D" w14:textId="42B5A60F" w:rsidR="0054043F" w:rsidRPr="00DC0A99" w:rsidRDefault="0054043F" w:rsidP="004B0172">
                              <w:pPr>
                                <w:pStyle w:val="Caption"/>
                                <w:rPr>
                                  <w:smallCaps/>
                                  <w:noProof/>
                                  <w:sz w:val="20"/>
                                  <w:szCs w:val="20"/>
                                </w:rPr>
                              </w:pPr>
                              <w:r w:rsidRPr="00DC0A99">
                                <w:t xml:space="preserve">Figure </w:t>
                              </w:r>
                              <w:r w:rsidRPr="00DC0A99">
                                <w:fldChar w:fldCharType="begin"/>
                              </w:r>
                              <w:r w:rsidRPr="00DC0A99">
                                <w:instrText xml:space="preserve"> SEQ Figure \* ARABIC </w:instrText>
                              </w:r>
                              <w:r w:rsidRPr="00DC0A99">
                                <w:fldChar w:fldCharType="separate"/>
                              </w:r>
                              <w:r>
                                <w:rPr>
                                  <w:noProof/>
                                </w:rPr>
                                <w:t>2</w:t>
                              </w:r>
                              <w:r w:rsidRPr="00DC0A99">
                                <w:fldChar w:fldCharType="end"/>
                              </w:r>
                              <w:r>
                                <w:t xml:space="preserve">. A myExperiment pack with </w:t>
                              </w:r>
                              <w:r w:rsidRPr="00DC0A99">
                                <w:t>annotated relationships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30" style="position:absolute;left:0;text-align:left;margin-left:0;margin-top:0;width:266.35pt;height:224.95pt;z-index:251663360;mso-position-horizontal:center;mso-position-vertical:top;mso-position-vertical-relative:margin;mso-width-relative:margin;mso-height-relative:margin" coordsize="4756580,34666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" o:allowoverlap="f">
                <v:shape id="Picture 4" o:spid="_x0000_s1031" type="#_x0000_t75" style="position:absolute;width:4756580;height:3201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O&#10;kJDDAAAA2gAAAA8AAABkcnMvZG93bnJldi54bWxEj0FrAjEUhO9C/0N4BW+abbEiW6NIqdCLVXdL&#10;6fGRvG623bwsm6jrvzeC4HGYmW+Y+bJ3jThSF2rPCp7GGQhi7U3NlYKvcj2agQgR2WDjmRScKcBy&#10;8TCYY278ifd0LGIlEoRDjgpsjG0uZdCWHIaxb4mT9+s7hzHJrpKmw1OCu0Y+Z9lUOqw5LVhs6c2S&#10;/i8OTsHfy/p98yOLzeduZSfl9jvqXhulho/96hVEpD7ew7f2h1EwgeuVdAPk4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c6QkMMAAADaAAAADwAAAAAAAAAAAAAAAACcAgAA&#10;ZHJzL2Rvd25yZXYueG1sUEsFBgAAAAAEAAQA9wAAAIwDAAAAAA==&#10;">
                  <v:imagedata r:id="rId12" o:title=""/>
                  <v:path arrowok="t"/>
                </v:shape>
                <v:shape id="Text Box 5" o:spid="_x0000_s1032" type="#_x0000_t202" style="position:absolute;top:3189300;width:4571365;height:277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rE6wgAA&#10;ANoAAAAPAAAAZHJzL2Rvd25yZXYueG1sRI9Pi8IwFMTvC36H8AQvi6YKyl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sTrCAAAA2gAAAA8AAAAAAAAAAAAAAAAAlwIAAGRycy9kb3du&#10;cmV2LnhtbFBLBQYAAAAABAAEAPUAAACGAwAAAAA=&#10;" stroked="f">
                  <v:textbox inset="0,0,0,0">
                    <w:txbxContent>
                      <w:p w14:paraId="026C700D" w14:textId="42B5A60F" w:rsidR="0054043F" w:rsidRPr="00DC0A99" w:rsidRDefault="0054043F" w:rsidP="004B0172">
                        <w:pPr>
                          <w:pStyle w:val="Caption"/>
                          <w:rPr>
                            <w:smallCaps/>
                            <w:noProof/>
                            <w:sz w:val="20"/>
                            <w:szCs w:val="20"/>
                          </w:rPr>
                        </w:pPr>
                        <w:r w:rsidRPr="00DC0A99">
                          <w:t xml:space="preserve">Figure </w:t>
                        </w:r>
                        <w:r w:rsidRPr="00DC0A99">
                          <w:fldChar w:fldCharType="begin"/>
                        </w:r>
                        <w:r w:rsidRPr="00DC0A99">
                          <w:instrText xml:space="preserve"> SEQ Figure \* ARABIC </w:instrText>
                        </w:r>
                        <w:r w:rsidRPr="00DC0A99">
                          <w:fldChar w:fldCharType="separate"/>
                        </w:r>
                        <w:r>
                          <w:rPr>
                            <w:noProof/>
                          </w:rPr>
                          <w:t>2</w:t>
                        </w:r>
                        <w:r w:rsidRPr="00DC0A99">
                          <w:fldChar w:fldCharType="end"/>
                        </w:r>
                        <w:r>
                          <w:t xml:space="preserve">. A myExperiment pack with </w:t>
                        </w:r>
                        <w:r w:rsidRPr="00DC0A99">
                          <w:t>annotated relationships</w:t>
                        </w:r>
                        <w:r>
                          <w:t>.</w:t>
                        </w:r>
                      </w:p>
                    </w:txbxContent>
                  </v:textbox>
                </v:shape>
                <w10:wrap type="topAndBottom" anchory="margin"/>
              </v:group>
            </w:pict>
          </mc:Fallback>
        </mc:AlternateContent>
      </w:r>
      <w:r w:rsidR="008F7AC6">
        <w:t xml:space="preserve">This network is </w:t>
      </w:r>
      <w:r w:rsidR="00610E44">
        <w:t>only partially</w:t>
      </w:r>
      <w:r w:rsidR="008F7AC6">
        <w:t xml:space="preserve"> stored on myExperiment </w:t>
      </w:r>
      <w:r w:rsidR="00985200">
        <w:t xml:space="preserve">but </w:t>
      </w:r>
      <w:r w:rsidR="00610E44">
        <w:t xml:space="preserve">it </w:t>
      </w:r>
      <w:r w:rsidR="00AE398C">
        <w:t>is important:</w:t>
      </w:r>
      <w:r w:rsidR="00985200">
        <w:t xml:space="preserve"> we track it carefully by running queries to identify myExperiment citations and then logging these, as well as inviting people to inform us of publications.</w:t>
      </w:r>
      <w:r w:rsidR="008751A8">
        <w:t xml:space="preserve"> myExperiment links both in and out of external repositories, and there is ongoing work integrating with dlibra and EPrints.</w:t>
      </w:r>
    </w:p>
    <w:p w14:paraId="220C3E8C" w14:textId="5D6E1C5D" w:rsidR="001F7821" w:rsidRDefault="008751A8" w:rsidP="001F7821">
      <w:pPr>
        <w:pStyle w:val="Heading2"/>
      </w:pPr>
      <w:r>
        <w:t>Service network</w:t>
      </w:r>
    </w:p>
    <w:p w14:paraId="39D781D0" w14:textId="71AFF20D" w:rsidR="009C0A5C" w:rsidRDefault="00204DDF" w:rsidP="009C0A5C">
      <w:pPr>
        <w:pStyle w:val="BodyText"/>
      </w:pPr>
      <w:r>
        <w:t xml:space="preserve">A great many of the workflows on myExperiment </w:t>
      </w:r>
      <w:r w:rsidR="008751A8">
        <w:t>make use of remote web services and thus form a service network, which itself has been the subject of analysis [4].</w:t>
      </w:r>
      <w:r>
        <w:t xml:space="preserve">  These services are entities in their own </w:t>
      </w:r>
      <w:r w:rsidR="00610E44">
        <w:t xml:space="preserve">right, </w:t>
      </w:r>
      <w:r w:rsidR="00F370D6">
        <w:t xml:space="preserve">many </w:t>
      </w:r>
      <w:r w:rsidR="00610E44">
        <w:t xml:space="preserve">stored in myExperiment’s sister </w:t>
      </w:r>
      <w:r>
        <w:t xml:space="preserve">site </w:t>
      </w:r>
      <w:hyperlink r:id="rId13" w:history="1">
        <w:r w:rsidRPr="00213D48">
          <w:rPr>
            <w:rStyle w:val="Hyperlink"/>
          </w:rPr>
          <w:t>www.biocatalogue.org</w:t>
        </w:r>
      </w:hyperlink>
      <w:r>
        <w:t xml:space="preserve"> which provides a community-curated registry of Web Services in the life sciences</w:t>
      </w:r>
      <w:r w:rsidR="007829F3">
        <w:t xml:space="preserve"> [</w:t>
      </w:r>
      <w:r w:rsidR="008751A8">
        <w:t>5</w:t>
      </w:r>
      <w:r w:rsidR="007829F3">
        <w:t>]</w:t>
      </w:r>
      <w:r>
        <w:t xml:space="preserve">.  </w:t>
      </w:r>
      <w:r w:rsidR="00610E44">
        <w:t>A</w:t>
      </w:r>
      <w:r>
        <w:t xml:space="preserve"> </w:t>
      </w:r>
      <w:r w:rsidR="00610E44">
        <w:t xml:space="preserve">task in </w:t>
      </w:r>
      <w:r>
        <w:t xml:space="preserve">a workflow links to a service description </w:t>
      </w:r>
      <w:r w:rsidR="00F370D6">
        <w:t xml:space="preserve">in Biocatalogue </w:t>
      </w:r>
      <w:r w:rsidR="00610E44">
        <w:t>and hence into the associated</w:t>
      </w:r>
      <w:r w:rsidR="0094229A">
        <w:t xml:space="preserve"> network of </w:t>
      </w:r>
      <w:r>
        <w:t>users and curators.</w:t>
      </w:r>
      <w:r w:rsidR="007D4B90">
        <w:t xml:space="preserve"> </w:t>
      </w:r>
    </w:p>
    <w:p w14:paraId="4AB7CD1D" w14:textId="51808125" w:rsidR="00610E44" w:rsidRDefault="00610E44" w:rsidP="00610E44">
      <w:pPr>
        <w:pStyle w:val="Heading1"/>
      </w:pPr>
      <w:r>
        <w:t>Querying the Networks</w:t>
      </w:r>
    </w:p>
    <w:p w14:paraId="3CD30585" w14:textId="3368C2CB" w:rsidR="00702ACF" w:rsidRDefault="00702ACF" w:rsidP="00702ACF">
      <w:pPr>
        <w:pStyle w:val="BodyText"/>
      </w:pPr>
      <w:r>
        <w:t xml:space="preserve">The networks described above are published in RDF (Resource Description Framework) and follow Linked Data practice. Every myExperiment entity, whether it be a Workflow, Pack, User, Group, etc. has its own </w:t>
      </w:r>
      <w:r w:rsidRPr="00B62219">
        <w:rPr>
          <w:i/>
        </w:rPr>
        <w:t>Non-Information Resource</w:t>
      </w:r>
      <w:r>
        <w:t xml:space="preserve"> URI to identify it. </w:t>
      </w:r>
      <w:r w:rsidRPr="009C0A5C">
        <w:t>The structure of m</w:t>
      </w:r>
      <w:r w:rsidR="0094229A">
        <w:t xml:space="preserve">yExperiment RDF is defined by </w:t>
      </w:r>
      <w:r w:rsidRPr="009C0A5C">
        <w:t>ontology modules that can be assembled to build the complete myExperiment Ontology</w:t>
      </w:r>
      <w:r w:rsidR="008751A8">
        <w:t xml:space="preserve"> [6</w:t>
      </w:r>
      <w:r w:rsidR="00DE7492">
        <w:t>]</w:t>
      </w:r>
      <w:r w:rsidR="0094229A">
        <w:t xml:space="preserve">. This </w:t>
      </w:r>
      <w:r w:rsidRPr="009C0A5C">
        <w:t>set of modules borrows classes/properties from FOAF, SIOC, Dublin Core, Creative Commons and OAI-ORE</w:t>
      </w:r>
      <w:r w:rsidR="00F24B74">
        <w:t>.</w:t>
      </w:r>
      <w:r w:rsidR="001142E5">
        <w:t xml:space="preserve"> Depending on the workflow system in question it is possible to access the workflow graph: the majority of myExperiment workflows are in the Taverna [</w:t>
      </w:r>
      <w:r w:rsidR="008751A8">
        <w:t>7</w:t>
      </w:r>
      <w:r w:rsidR="001142E5">
        <w:t>] system and available as RDF.</w:t>
      </w:r>
    </w:p>
    <w:p w14:paraId="0822AE21" w14:textId="050ED3BF" w:rsidR="00BF77B0" w:rsidRDefault="008F766E" w:rsidP="00BF77B0">
      <w:pPr>
        <w:pStyle w:val="BodyText"/>
      </w:pPr>
      <w:r w:rsidRPr="00B62219">
        <w:t>All myExperiment's public RDF data can queried using the query language SPARQL at myExperiment's SPARQL Endpoint</w:t>
      </w:r>
      <w:r w:rsidR="001142E5">
        <w:t xml:space="preserve">, which </w:t>
      </w:r>
      <w:r w:rsidR="00F24B74">
        <w:t>implemented using the 4</w:t>
      </w:r>
      <w:r w:rsidR="001142E5">
        <w:t>store RDF database and reasoner</w:t>
      </w:r>
      <w:r w:rsidRPr="00B62219">
        <w:t>.</w:t>
      </w:r>
      <w:r>
        <w:t xml:space="preserve"> There is also a tutorial available on </w:t>
      </w:r>
      <w:hyperlink r:id="rId14" w:history="1">
        <w:r w:rsidRPr="00213D48">
          <w:rPr>
            <w:rStyle w:val="Hyperlink"/>
          </w:rPr>
          <w:t>http://rdf.myexperiment.org/howtosparql</w:t>
        </w:r>
      </w:hyperlink>
      <w:r>
        <w:t xml:space="preserve">  It is relatively easy to query the networks described above. For example, Figure 3 shows a visualisation of the service</w:t>
      </w:r>
      <w:r w:rsidR="00B62AEA">
        <w:t>s</w:t>
      </w:r>
      <w:r>
        <w:t xml:space="preserve"> network </w:t>
      </w:r>
      <w:r w:rsidR="001142E5">
        <w:t xml:space="preserve">based on Taverna workflows </w:t>
      </w:r>
      <w:r w:rsidR="002E0E09">
        <w:t>with</w:t>
      </w:r>
      <w:r>
        <w:t xml:space="preserve"> the associated SPARQL query.</w:t>
      </w:r>
      <w:r w:rsidR="003D4DB8">
        <w:t xml:space="preserve"> </w:t>
      </w:r>
      <w:r w:rsidR="003D4DB8" w:rsidRPr="003D4DB8">
        <w:t xml:space="preserve">Further queries and visualisations can be found on </w:t>
      </w:r>
      <w:hyperlink r:id="rId15" w:history="1">
        <w:r w:rsidR="003D4DB8" w:rsidRPr="00213D48">
          <w:rPr>
            <w:rStyle w:val="Hyperlink"/>
          </w:rPr>
          <w:t>http://wiki.myexperiment.org/index.php/Vis</w:t>
        </w:r>
      </w:hyperlink>
      <w:r w:rsidR="003D4DB8">
        <w:t xml:space="preserve"> </w:t>
      </w:r>
    </w:p>
    <w:p w14:paraId="03BB38DA" w14:textId="473828AE" w:rsidR="00BF77B0" w:rsidRPr="00EE6971" w:rsidRDefault="00F419A3" w:rsidP="00DF3C0A">
      <w:pPr>
        <w:pStyle w:val="BodyText"/>
        <w:spacing w:after="0"/>
        <w:ind w:firstLine="289"/>
        <w:rPr>
          <w:sz w:val="2"/>
          <w:szCs w:val="2"/>
        </w:rPr>
      </w:pPr>
      <w:r>
        <w:rPr>
          <w:noProof/>
        </w:rPr>
        <mc:AlternateContent>
          <mc:Choice Requires="wpg">
            <w:drawing>
              <wp:anchor distT="0" distB="0" distL="114300" distR="114300" simplePos="0" relativeHeight="251665408" behindDoc="0" locked="0" layoutInCell="1" allowOverlap="0" wp14:anchorId="5574B14D" wp14:editId="50DF7609">
                <wp:simplePos x="0" y="0"/>
                <wp:positionH relativeFrom="page">
                  <wp:posOffset>3893185</wp:posOffset>
                </wp:positionH>
                <wp:positionV relativeFrom="margin">
                  <wp:posOffset>4914900</wp:posOffset>
                </wp:positionV>
                <wp:extent cx="3197225" cy="3169285"/>
                <wp:effectExtent l="0" t="0" r="0" b="5715"/>
                <wp:wrapTopAndBottom/>
                <wp:docPr id="10" name="Group 10"/>
                <wp:cNvGraphicFramePr/>
                <a:graphic xmlns:a="http://schemas.openxmlformats.org/drawingml/2006/main">
                  <a:graphicData uri="http://schemas.microsoft.com/office/word/2010/wordprocessingGroup">
                    <wpg:wgp>
                      <wpg:cNvGrpSpPr/>
                      <wpg:grpSpPr>
                        <a:xfrm>
                          <a:off x="0" y="0"/>
                          <a:ext cx="3197225" cy="3169285"/>
                          <a:chOff x="3427096" y="-1434774"/>
                          <a:chExt cx="3199765" cy="3170800"/>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36267" y="508988"/>
                            <a:ext cx="2743199" cy="1227038"/>
                          </a:xfrm>
                          <a:prstGeom prst="rect">
                            <a:avLst/>
                          </a:prstGeom>
                        </pic:spPr>
                      </pic:pic>
                      <pic:pic xmlns:pic="http://schemas.openxmlformats.org/drawingml/2006/picture">
                        <pic:nvPicPr>
                          <pic:cNvPr id="7" name="Picture 7"/>
                          <pic:cNvPicPr>
                            <a:picLocks noChangeAspect="1"/>
                          </pic:cNvPicPr>
                        </pic:nvPicPr>
                        <pic:blipFill rotWithShape="1">
                          <a:blip r:embed="rId17">
                            <a:extLst>
                              <a:ext uri="{28A0092B-C50C-407E-A947-70E740481C1C}">
                                <a14:useLocalDpi xmlns:a14="http://schemas.microsoft.com/office/drawing/2010/main" val="0"/>
                              </a:ext>
                            </a:extLst>
                          </a:blip>
                          <a:srcRect t="8499" b="13847"/>
                          <a:stretch/>
                        </pic:blipFill>
                        <pic:spPr bwMode="auto">
                          <a:xfrm>
                            <a:off x="3427096" y="-1434774"/>
                            <a:ext cx="3199765" cy="186309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306.55pt;margin-top:387pt;width:251.75pt;height:249.55pt;z-index:251665408;mso-position-horizontal-relative:page;mso-position-vertical-relative:margin;mso-width-relative:margin;mso-height-relative:margin" coordorigin="3427096,-1434774" coordsize="3199765,3170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" o:allowoverlap="f">
                <v:shape id="Picture 9" o:spid="_x0000_s1027" type="#_x0000_t75" style="position:absolute;left:3436267;top:508988;width:2743199;height:12270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b&#10;hL3AAAAA2gAAAA8AAABkcnMvZG93bnJldi54bWxEj0GLwjAUhO+C/yE8wZsm7kFsNcqyoCyCgq57&#10;fzTPtrR5KU3U6q83guBxmJlvmMWqs7W4UutLxxomYwWCOHOm5FzD6W89moHwAdlg7Zg03MnDatnv&#10;LTA17sYHuh5DLiKEfYoaihCaVEqfFWTRj11DHL2zay2GKNtcmhZvEW5r+aXUVFosOS4U2NBPQVl1&#10;vFgNeba5VP8qqXbltjY82Z8Oj0RpPRx033MQgbrwCb/bv0ZDAq8r8QbI5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puEvcAAAADaAAAADwAAAAAAAAAAAAAAAACcAgAAZHJz&#10;L2Rvd25yZXYueG1sUEsFBgAAAAAEAAQA9wAAAIkDAAAAAA==&#10;">
                  <v:imagedata r:id="rId18" o:title=""/>
                  <v:path arrowok="t"/>
                </v:shape>
                <v:shape id="Picture 7" o:spid="_x0000_s1028" type="#_x0000_t75" style="position:absolute;left:3427096;top:-1434774;width:3199765;height:1863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B&#10;8oHDAAAA2gAAAA8AAABkcnMvZG93bnJldi54bWxEj0FrAjEUhO8F/0N4Qm81a5VaVqOIVPDiodtS&#10;enzdPDerycuSRHf775tCocdhZr5hVpvBWXGjEFvPCqaTAgRx7XXLjYL3t/3DM4iYkDVaz6TgmyJs&#10;1qO7FZba9/xKtyo1IkM4lqjApNSVUsbakMM48R1x9k4+OExZhkbqgH2GOysfi+JJOmw5LxjsaGeo&#10;vlRXp+Czsi/msA+Lav7Vzi7Hs/3ok1XqfjxslyASDek//Nc+aAUL+L2Sb4Bc/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YHygcMAAADaAAAADwAAAAAAAAAAAAAAAACcAgAA&#10;ZHJzL2Rvd25yZXYueG1sUEsFBgAAAAAEAAQA9wAAAIwDAAAAAA==&#10;">
                  <v:stroke joinstyle="round"/>
                  <v:imagedata r:id="rId19" o:title="" croptop="5570f" cropbottom="9075f"/>
                  <v:path arrowok="t"/>
                </v:shape>
                <w10:wrap type="topAndBottom" anchorx="page" anchory="margin"/>
              </v:group>
            </w:pict>
          </mc:Fallback>
        </mc:AlternateContent>
      </w:r>
      <w:r w:rsidR="005F73FB">
        <w:br w:type="column"/>
      </w:r>
    </w:p>
    <w:p w14:paraId="6BCBFC23" w14:textId="6F3598E8" w:rsidR="008F766E" w:rsidRDefault="000D44FD" w:rsidP="00DF3C0A">
      <w:pPr>
        <w:pStyle w:val="Heading1"/>
        <w:spacing w:before="0"/>
        <w:ind w:firstLine="215"/>
      </w:pPr>
      <w:r>
        <w:t>From Packs to Research Objects</w:t>
      </w:r>
    </w:p>
    <w:p w14:paraId="62B17BF9" w14:textId="5FEDDA72" w:rsidR="00EE6971" w:rsidRDefault="00EE6971" w:rsidP="001E5A25">
      <w:pPr>
        <w:pStyle w:val="BodyText"/>
      </w:pPr>
      <w:r>
        <w:t>As the design of the myExperiment site has co-evolved we obs</w:t>
      </w:r>
      <w:r w:rsidR="001E5A25">
        <w:t>erve that packs are becoming a social o</w:t>
      </w:r>
      <w:r>
        <w:t>bject in their own right. In some ways they have a role like</w:t>
      </w:r>
      <w:r w:rsidR="00BA6CFA">
        <w:t xml:space="preserve"> papers, in capturing materials, </w:t>
      </w:r>
      <w:r>
        <w:t xml:space="preserve">method and </w:t>
      </w:r>
      <w:r w:rsidR="00BA6CFA">
        <w:t>results and supporting reproducibility.</w:t>
      </w:r>
      <w:r>
        <w:t xml:space="preserve"> </w:t>
      </w:r>
      <w:r w:rsidR="001E5A25">
        <w:t>Currently they provide a machine-readable supplement to the academic paper, but as the utility of scientific social objects increases it is interesting to speculate how and when they might replace it</w:t>
      </w:r>
      <w:r>
        <w:t>.</w:t>
      </w:r>
    </w:p>
    <w:p w14:paraId="2A68B807" w14:textId="4DBB6F78" w:rsidR="000D44FD" w:rsidRDefault="001E5A25" w:rsidP="00852061">
      <w:pPr>
        <w:pStyle w:val="BodyText"/>
        <w:spacing w:after="60"/>
      </w:pPr>
      <w:r>
        <w:t>To consider this evolution</w:t>
      </w:r>
      <w:r w:rsidR="00EE6971">
        <w:t xml:space="preserve"> we</w:t>
      </w:r>
      <w:r w:rsidR="000D44FD">
        <w:t xml:space="preserve"> </w:t>
      </w:r>
      <w:r>
        <w:t>have generalised the notion of packs</w:t>
      </w:r>
      <w:r w:rsidR="000D44FD">
        <w:t xml:space="preserve"> to </w:t>
      </w:r>
      <w:r>
        <w:t xml:space="preserve">a future scientific social object which we call the </w:t>
      </w:r>
      <w:r w:rsidR="000D44FD" w:rsidRPr="00810AA2">
        <w:rPr>
          <w:i/>
        </w:rPr>
        <w:t>Research Object</w:t>
      </w:r>
      <w:r>
        <w:t>. T</w:t>
      </w:r>
      <w:r w:rsidR="0042562E">
        <w:t xml:space="preserve">hrough a series of discussions about </w:t>
      </w:r>
      <w:r w:rsidR="006A5F93">
        <w:t>the affordances</w:t>
      </w:r>
      <w:r w:rsidR="0042562E">
        <w:t xml:space="preserve"> </w:t>
      </w:r>
      <w:r w:rsidR="006A5F93">
        <w:t>of these social objects</w:t>
      </w:r>
      <w:r w:rsidR="006A5F93">
        <w:rPr>
          <w:rStyle w:val="FootnoteReference"/>
        </w:rPr>
        <w:footnoteReference w:id="1"/>
      </w:r>
      <w:r w:rsidR="00CF4AFA">
        <w:t xml:space="preserve"> we propo</w:t>
      </w:r>
      <w:r w:rsidR="008751A8">
        <w:t>se the following dimensions [8</w:t>
      </w:r>
      <w:r w:rsidR="00CF4AFA">
        <w:t>].</w:t>
      </w:r>
    </w:p>
    <w:p w14:paraId="31A7EFE2" w14:textId="39A8E2C1" w:rsidR="0042562E" w:rsidRDefault="00EE6971" w:rsidP="00852061">
      <w:pPr>
        <w:pStyle w:val="BodyText"/>
        <w:numPr>
          <w:ilvl w:val="0"/>
          <w:numId w:val="14"/>
        </w:numPr>
        <w:spacing w:after="60"/>
      </w:pPr>
      <w:r w:rsidRPr="00BA6CFA">
        <w:rPr>
          <w:i/>
        </w:rPr>
        <w:t>Reusable</w:t>
      </w:r>
      <w:r w:rsidR="0042562E">
        <w:t>.</w:t>
      </w:r>
      <w:r>
        <w:t xml:space="preserve"> The key tenet of Research Objects is to support the sharing and reuse of data, methods and processes. Thus our Research Objects must be reusable as part of a new experiment or</w:t>
      </w:r>
      <w:r w:rsidR="0042562E">
        <w:t xml:space="preserve"> </w:t>
      </w:r>
      <w:r>
        <w:t>Research Object</w:t>
      </w:r>
      <w:r w:rsidR="0042562E">
        <w:t>. This is black box</w:t>
      </w:r>
      <w:r>
        <w:t xml:space="preserve"> </w:t>
      </w:r>
      <w:r w:rsidR="0042562E">
        <w:t>reuse</w:t>
      </w:r>
      <w:r>
        <w:t xml:space="preserve"> as a whole or single entity.</w:t>
      </w:r>
    </w:p>
    <w:p w14:paraId="086FA30A" w14:textId="750534E0" w:rsidR="00EE6971" w:rsidRDefault="00EE6971" w:rsidP="00852061">
      <w:pPr>
        <w:pStyle w:val="BodyText"/>
        <w:numPr>
          <w:ilvl w:val="0"/>
          <w:numId w:val="14"/>
        </w:numPr>
        <w:spacing w:after="60"/>
      </w:pPr>
      <w:r w:rsidRPr="00BA6CFA">
        <w:rPr>
          <w:i/>
        </w:rPr>
        <w:t>Repurposeable</w:t>
      </w:r>
      <w:r w:rsidR="0042562E">
        <w:t>.</w:t>
      </w:r>
      <w:r>
        <w:t xml:space="preserve"> Reuse may also involve the reuse of constituent parts of the Research Object, for example taking a study and substituting alternative services or data for those used in the study. To facilitate such a disaggregation and recombination, Research Objects should expose their constituent pieces. </w:t>
      </w:r>
    </w:p>
    <w:p w14:paraId="35E8A1E4" w14:textId="3B7AE270" w:rsidR="00EE6971" w:rsidRDefault="00EE6971" w:rsidP="00852061">
      <w:pPr>
        <w:pStyle w:val="BodyText"/>
        <w:numPr>
          <w:ilvl w:val="0"/>
          <w:numId w:val="14"/>
        </w:numPr>
        <w:spacing w:after="60"/>
      </w:pPr>
      <w:r w:rsidRPr="00BA6CFA">
        <w:rPr>
          <w:i/>
        </w:rPr>
        <w:t>Repeatable</w:t>
      </w:r>
      <w:r w:rsidR="0042562E">
        <w:t>. There should be suffi</w:t>
      </w:r>
      <w:r>
        <w:t>cient information in a Research Object for the original researcher or others to be able to repeat the study, perhaps years later. Information concerning the services or processes used, their execution order and the provenanc</w:t>
      </w:r>
      <w:r w:rsidR="0042562E">
        <w:t>e of the results will be needed</w:t>
      </w:r>
      <w:r>
        <w:t>.</w:t>
      </w:r>
    </w:p>
    <w:p w14:paraId="280E4685" w14:textId="0BC5425A" w:rsidR="00EE6971" w:rsidRDefault="00EE6971" w:rsidP="00852061">
      <w:pPr>
        <w:pStyle w:val="BodyText"/>
        <w:numPr>
          <w:ilvl w:val="0"/>
          <w:numId w:val="14"/>
        </w:numPr>
        <w:spacing w:after="60"/>
      </w:pPr>
      <w:r w:rsidRPr="00BA6CFA">
        <w:rPr>
          <w:i/>
        </w:rPr>
        <w:t>Reproducible</w:t>
      </w:r>
      <w:r w:rsidR="0042562E">
        <w:t>.</w:t>
      </w:r>
      <w:r>
        <w:t xml:space="preserve"> To reproduce (or replicate) a result is for a third party to start with the same inputs and methods and see if a prior result can be confirmed. </w:t>
      </w:r>
      <w:r w:rsidR="0042562E">
        <w:t>R</w:t>
      </w:r>
      <w:r>
        <w:t>eproducibility is key in supporting the validation and non-repudiation of scientific claims.</w:t>
      </w:r>
    </w:p>
    <w:p w14:paraId="0C0FC83D" w14:textId="6FB8676A" w:rsidR="0042562E" w:rsidRDefault="00EE6971" w:rsidP="00852061">
      <w:pPr>
        <w:pStyle w:val="BodyText"/>
        <w:numPr>
          <w:ilvl w:val="0"/>
          <w:numId w:val="14"/>
        </w:numPr>
        <w:spacing w:after="60"/>
      </w:pPr>
      <w:r w:rsidRPr="00BA6CFA">
        <w:rPr>
          <w:i/>
        </w:rPr>
        <w:t>Replayable</w:t>
      </w:r>
      <w:r w:rsidR="00BA6CFA">
        <w:t>.</w:t>
      </w:r>
      <w:r>
        <w:t xml:space="preserve"> If studies are automated they might involve single investigations that happen in milliseconds or protracted processes that take months.  Either way, the ability to replay the study, and to study parts of it, is essential for human understanding of what happened. </w:t>
      </w:r>
    </w:p>
    <w:p w14:paraId="0446CFEC" w14:textId="281CBB39" w:rsidR="00EE6971" w:rsidRDefault="00EE6971" w:rsidP="00852061">
      <w:pPr>
        <w:pStyle w:val="BodyText"/>
        <w:numPr>
          <w:ilvl w:val="0"/>
          <w:numId w:val="14"/>
        </w:numPr>
        <w:spacing w:after="60"/>
      </w:pPr>
      <w:r w:rsidRPr="00BA6CFA">
        <w:rPr>
          <w:i/>
        </w:rPr>
        <w:t>Referenceable</w:t>
      </w:r>
      <w:r w:rsidR="0042562E">
        <w:t>.</w:t>
      </w:r>
      <w:r>
        <w:t xml:space="preserve"> If </w:t>
      </w:r>
      <w:r w:rsidR="001E5A25">
        <w:t>research objects</w:t>
      </w:r>
      <w:r>
        <w:t xml:space="preserve"> are to </w:t>
      </w:r>
      <w:r w:rsidR="0042562E">
        <w:t>augment or replace</w:t>
      </w:r>
      <w:r>
        <w:t xml:space="preserve"> traditional publication methods, then they (and their constituent components) must be r</w:t>
      </w:r>
      <w:r w:rsidR="0042562E">
        <w:t>eferenceable or citeable.</w:t>
      </w:r>
    </w:p>
    <w:p w14:paraId="3300ABD5" w14:textId="10643EA7" w:rsidR="00EE6971" w:rsidRDefault="00EE6971" w:rsidP="00BA6CFA">
      <w:pPr>
        <w:pStyle w:val="BodyText"/>
        <w:numPr>
          <w:ilvl w:val="0"/>
          <w:numId w:val="14"/>
        </w:numPr>
      </w:pPr>
      <w:r w:rsidRPr="00BA6CFA">
        <w:rPr>
          <w:i/>
        </w:rPr>
        <w:t>Revealable</w:t>
      </w:r>
      <w:r w:rsidR="00BA6CFA">
        <w:t>.</w:t>
      </w:r>
      <w:r>
        <w:t xml:space="preserve"> The issue of provenance, and being able to audit experiments and investigations is key to the scientific method. Third parties must be able to audit the steps performed in the research in order to be convin</w:t>
      </w:r>
      <w:r w:rsidR="00BA6CFA">
        <w:t>ced of the validity of results.</w:t>
      </w:r>
    </w:p>
    <w:p w14:paraId="5095ABF8" w14:textId="0BC60824" w:rsidR="00EE6971" w:rsidRDefault="00EE6971" w:rsidP="00BA6CFA">
      <w:pPr>
        <w:pStyle w:val="BodyText"/>
        <w:numPr>
          <w:ilvl w:val="0"/>
          <w:numId w:val="14"/>
        </w:numPr>
      </w:pPr>
      <w:r w:rsidRPr="00BA6CFA">
        <w:rPr>
          <w:i/>
        </w:rPr>
        <w:t>Respectful</w:t>
      </w:r>
      <w:r>
        <w:t>. Explicit representations of the provenance, lineage and flow of intellectual property associated with an investigation are needed.</w:t>
      </w:r>
    </w:p>
    <w:p w14:paraId="784147B5" w14:textId="645419D8" w:rsidR="00A94730" w:rsidRDefault="006A5F93" w:rsidP="00BA6CFA">
      <w:pPr>
        <w:pStyle w:val="BodyText"/>
        <w:ind w:firstLine="0"/>
      </w:pPr>
      <w:r>
        <w:t>Although not explicit in</w:t>
      </w:r>
      <w:r w:rsidR="00223714">
        <w:t xml:space="preserve"> this list, it is the nature of</w:t>
      </w:r>
      <w:r w:rsidR="0042267C">
        <w:t xml:space="preserve"> research that these objects </w:t>
      </w:r>
      <w:r w:rsidR="00223714">
        <w:t>need to be</w:t>
      </w:r>
      <w:r>
        <w:t xml:space="preserve"> </w:t>
      </w:r>
      <w:r w:rsidR="00223714">
        <w:t xml:space="preserve">interpreted and </w:t>
      </w:r>
      <w:r w:rsidR="00A94730">
        <w:t>re</w:t>
      </w:r>
      <w:r>
        <w:t>used a</w:t>
      </w:r>
      <w:r w:rsidR="00BA6CFA">
        <w:t xml:space="preserve">cross </w:t>
      </w:r>
      <w:r w:rsidR="00A94730">
        <w:t xml:space="preserve">laboratory, </w:t>
      </w:r>
      <w:r w:rsidR="0042267C">
        <w:t xml:space="preserve">community and </w:t>
      </w:r>
      <w:r w:rsidR="00BA6CFA">
        <w:t>disciplinary boun</w:t>
      </w:r>
      <w:r>
        <w:t xml:space="preserve">daries, </w:t>
      </w:r>
      <w:r w:rsidR="0042267C">
        <w:t>and for his reason it is also constructive to consider</w:t>
      </w:r>
      <w:r>
        <w:t xml:space="preserve"> Research Objects</w:t>
      </w:r>
      <w:r w:rsidR="00BA6CFA">
        <w:t xml:space="preserve"> as </w:t>
      </w:r>
      <w:r w:rsidR="00BA6CFA" w:rsidRPr="00EE7DC4">
        <w:rPr>
          <w:i/>
        </w:rPr>
        <w:t>Boundary Objects</w:t>
      </w:r>
      <w:r w:rsidR="008751A8">
        <w:t xml:space="preserve"> [9</w:t>
      </w:r>
      <w:r w:rsidR="00BA6CFA">
        <w:t>].</w:t>
      </w:r>
    </w:p>
    <w:p w14:paraId="6009AD8D" w14:textId="77777777" w:rsidR="000D44FD" w:rsidRDefault="000D44FD" w:rsidP="000D44FD">
      <w:pPr>
        <w:pStyle w:val="Heading1"/>
        <w:spacing w:before="0"/>
        <w:ind w:firstLine="215"/>
      </w:pPr>
      <w:r>
        <w:t>Conclusion and Future Work</w:t>
      </w:r>
    </w:p>
    <w:p w14:paraId="7BBCEB64" w14:textId="5A23CD58" w:rsidR="00B705EA" w:rsidRDefault="00B705EA" w:rsidP="000D44FD">
      <w:pPr>
        <w:pStyle w:val="BodyText"/>
      </w:pPr>
      <w:r>
        <w:t>Scientific social o</w:t>
      </w:r>
      <w:r w:rsidR="000D44FD">
        <w:t xml:space="preserve">bjects are becoming crucial to data-intensive research, and myExperiment provides a useful case study (a social probe) into how researchers work with workflow objects in particular. </w:t>
      </w:r>
      <w:r>
        <w:t xml:space="preserve">Although workflows are a specific kind of </w:t>
      </w:r>
      <w:r w:rsidR="001E5A25">
        <w:t>object</w:t>
      </w:r>
      <w:r>
        <w:t xml:space="preserve"> they may help us define scientific social objects</w:t>
      </w:r>
      <w:r w:rsidR="001E5A25">
        <w:t xml:space="preserve"> in general</w:t>
      </w:r>
      <w:r>
        <w:t xml:space="preserve">; for example, </w:t>
      </w:r>
      <w:r w:rsidR="001E5A25">
        <w:t>some of the</w:t>
      </w:r>
      <w:r>
        <w:t xml:space="preserve"> </w:t>
      </w:r>
      <w:r w:rsidR="001E5A25">
        <w:t xml:space="preserve">aspects of the myExperiment network may be more generally applicable, especially with respect to the composite nature of SSOs, inclusion of process descriptions and </w:t>
      </w:r>
      <w:r w:rsidR="00775D92">
        <w:t>potentially</w:t>
      </w:r>
      <w:r w:rsidR="001E5A25">
        <w:t xml:space="preserve"> their executability.</w:t>
      </w:r>
    </w:p>
    <w:p w14:paraId="2E462BA7" w14:textId="36436CF0" w:rsidR="00DC0A99" w:rsidRDefault="008F766E" w:rsidP="005F73FB">
      <w:pPr>
        <w:pStyle w:val="BodyText"/>
      </w:pPr>
      <w:r>
        <w:t xml:space="preserve">In the Wf4Ever project </w:t>
      </w:r>
      <w:r w:rsidR="00141E78">
        <w:t>(</w:t>
      </w:r>
      <w:hyperlink r:id="rId20" w:history="1">
        <w:r w:rsidR="00DE7492" w:rsidRPr="00213D48">
          <w:rPr>
            <w:rStyle w:val="Hyperlink"/>
          </w:rPr>
          <w:t>http://www.wf4ever-project.org</w:t>
        </w:r>
      </w:hyperlink>
      <w:r w:rsidR="00DE7492">
        <w:t>)</w:t>
      </w:r>
      <w:r w:rsidR="00141E78" w:rsidRPr="00141E78">
        <w:t xml:space="preserve"> </w:t>
      </w:r>
      <w:r>
        <w:t xml:space="preserve">we are </w:t>
      </w:r>
      <w:r w:rsidR="004B0172">
        <w:t>focusing on workflow preservation</w:t>
      </w:r>
      <w:r w:rsidR="00F24B74">
        <w:t xml:space="preserve">, </w:t>
      </w:r>
      <w:r w:rsidR="00DE7492">
        <w:t xml:space="preserve">building on </w:t>
      </w:r>
      <w:r w:rsidR="00775D92">
        <w:t xml:space="preserve">this experience with </w:t>
      </w:r>
      <w:r w:rsidR="00DE7492">
        <w:t>myExperiment</w:t>
      </w:r>
      <w:r>
        <w:t xml:space="preserve">.  </w:t>
      </w:r>
      <w:r w:rsidR="00AE6A78">
        <w:t xml:space="preserve">Packs have </w:t>
      </w:r>
      <w:r w:rsidR="00325DF6">
        <w:t xml:space="preserve">demonstrated </w:t>
      </w:r>
      <w:r w:rsidR="00AE6A78">
        <w:t xml:space="preserve">a significant role in workflow reuse and curation, so </w:t>
      </w:r>
      <w:r w:rsidR="00BA6CFA">
        <w:t>the project is</w:t>
      </w:r>
      <w:r w:rsidR="00AE6A78">
        <w:t xml:space="preserve"> further developing the </w:t>
      </w:r>
      <w:r w:rsidR="00EE7DC4">
        <w:t>notion of Research Object</w:t>
      </w:r>
      <w:r w:rsidR="00AE6A78">
        <w:t>s</w:t>
      </w:r>
      <w:r w:rsidR="00BA6CFA">
        <w:t xml:space="preserve"> in this context</w:t>
      </w:r>
      <w:r w:rsidR="00F42327">
        <w:t xml:space="preserve">. Wf4Ever also features an important strand of activity in recommender systems, which could draw heavily on the multidimensional network in order to assist users </w:t>
      </w:r>
      <w:r w:rsidR="004B0172">
        <w:t>in their interactions with</w:t>
      </w:r>
      <w:r w:rsidR="00F42327">
        <w:t xml:space="preserve"> </w:t>
      </w:r>
      <w:r w:rsidR="00775D92">
        <w:t>scientific social o</w:t>
      </w:r>
      <w:r w:rsidR="00DE7492">
        <w:t>bject</w:t>
      </w:r>
      <w:r w:rsidR="00F42327">
        <w:t>s</w:t>
      </w:r>
      <w:r w:rsidR="004B0172">
        <w:t>.</w:t>
      </w:r>
      <w:r w:rsidR="00EE7DC4">
        <w:t xml:space="preserve"> </w:t>
      </w:r>
    </w:p>
    <w:p w14:paraId="1C54BAD6" w14:textId="450DE32B" w:rsidR="00EE7DC4" w:rsidRDefault="00852061" w:rsidP="00FB7991">
      <w:pPr>
        <w:pStyle w:val="BodyText"/>
      </w:pPr>
      <w:r>
        <w:t>We</w:t>
      </w:r>
      <w:r w:rsidR="002B6D48">
        <w:t xml:space="preserve"> invite others to join in the analysis of the myExperiment network</w:t>
      </w:r>
      <w:r w:rsidR="00F857A8">
        <w:t>s</w:t>
      </w:r>
      <w:r w:rsidR="002B6D48">
        <w:t xml:space="preserve"> and hope that it may </w:t>
      </w:r>
      <w:r w:rsidR="00F857A8">
        <w:t>further</w:t>
      </w:r>
      <w:r w:rsidR="00775D92">
        <w:t xml:space="preserve"> the study</w:t>
      </w:r>
      <w:r w:rsidR="002B6D48">
        <w:t xml:space="preserve"> of </w:t>
      </w:r>
      <w:r w:rsidR="00775D92">
        <w:t>s</w:t>
      </w:r>
      <w:r w:rsidR="00B62AEA">
        <w:t xml:space="preserve">cientific </w:t>
      </w:r>
      <w:r w:rsidR="00775D92">
        <w:t>social o</w:t>
      </w:r>
      <w:r w:rsidR="00DE7492">
        <w:t>bject</w:t>
      </w:r>
      <w:r w:rsidR="002B6D48">
        <w:t>s.</w:t>
      </w:r>
    </w:p>
    <w:p w14:paraId="0FF02902" w14:textId="77777777" w:rsidR="00DC0A99" w:rsidRDefault="00DC0A99" w:rsidP="00DC0A99">
      <w:pPr>
        <w:pStyle w:val="Heading5"/>
      </w:pPr>
      <w:r w:rsidRPr="00B57A1C">
        <w:t>References</w:t>
      </w:r>
    </w:p>
    <w:p w14:paraId="755A2021" w14:textId="3F31F4BC" w:rsidR="00170CE0" w:rsidRDefault="003532E9" w:rsidP="006337C4">
      <w:pPr>
        <w:pStyle w:val="references"/>
        <w:rPr>
          <w:lang w:val="en-GB"/>
        </w:rPr>
      </w:pPr>
      <w:r>
        <w:rPr>
          <w:lang w:val="en-GB"/>
        </w:rPr>
        <w:t>B.</w:t>
      </w:r>
      <w:r w:rsidR="006337C4" w:rsidRPr="006337C4">
        <w:rPr>
          <w:lang w:val="en-GB"/>
        </w:rPr>
        <w:t xml:space="preserve"> Shneiderman. </w:t>
      </w:r>
      <w:r w:rsidR="006337C4">
        <w:rPr>
          <w:lang w:val="en-GB"/>
        </w:rPr>
        <w:t>S</w:t>
      </w:r>
      <w:r w:rsidR="006337C4" w:rsidRPr="006337C4">
        <w:rPr>
          <w:lang w:val="en-GB"/>
        </w:rPr>
        <w:t>cience 2.0</w:t>
      </w:r>
      <w:r w:rsidR="006337C4">
        <w:rPr>
          <w:lang w:val="en-GB"/>
        </w:rPr>
        <w:t xml:space="preserve">. </w:t>
      </w:r>
      <w:r w:rsidR="006337C4" w:rsidRPr="006337C4">
        <w:rPr>
          <w:lang w:val="en-GB"/>
        </w:rPr>
        <w:t>Science 7 March 2008: </w:t>
      </w:r>
      <w:r w:rsidR="006337C4" w:rsidRPr="006337C4">
        <w:rPr>
          <w:b/>
          <w:bCs/>
          <w:lang w:val="en-GB"/>
        </w:rPr>
        <w:t>319 </w:t>
      </w:r>
      <w:r w:rsidR="006337C4" w:rsidRPr="006337C4">
        <w:rPr>
          <w:lang w:val="en-GB"/>
        </w:rPr>
        <w:t>(5868),</w:t>
      </w:r>
      <w:r w:rsidR="006337C4">
        <w:rPr>
          <w:lang w:val="en-GB"/>
        </w:rPr>
        <w:t xml:space="preserve"> </w:t>
      </w:r>
      <w:r w:rsidR="006337C4" w:rsidRPr="006337C4">
        <w:rPr>
          <w:lang w:val="en-GB"/>
        </w:rPr>
        <w:t>1349-1350. </w:t>
      </w:r>
      <w:r w:rsidR="00D763B8">
        <w:rPr>
          <w:lang w:val="en-GB"/>
        </w:rPr>
        <w:t>doi</w:t>
      </w:r>
      <w:r w:rsidR="006337C4" w:rsidRPr="006337C4">
        <w:rPr>
          <w:lang w:val="en-GB"/>
        </w:rPr>
        <w:t>:10.1126/science.1153539</w:t>
      </w:r>
      <w:r w:rsidR="006337C4">
        <w:rPr>
          <w:lang w:val="en-GB"/>
        </w:rPr>
        <w:t>.</w:t>
      </w:r>
    </w:p>
    <w:p w14:paraId="773722B1" w14:textId="7B468335" w:rsidR="00D763B8" w:rsidRPr="00D763B8" w:rsidRDefault="00D763B8" w:rsidP="00D763B8">
      <w:pPr>
        <w:pStyle w:val="references"/>
      </w:pPr>
      <w:r>
        <w:t xml:space="preserve">Y. Gil, E. Deelman, </w:t>
      </w:r>
      <w:r w:rsidR="003532E9">
        <w:t xml:space="preserve">M. Ellisman, </w:t>
      </w:r>
      <w:r w:rsidR="003532E9" w:rsidRPr="003532E9">
        <w:rPr>
          <w:lang w:val="en-GB"/>
        </w:rPr>
        <w:t xml:space="preserve">T. Fahringer,  G. Fox,  </w:t>
      </w:r>
      <w:r w:rsidR="000D44FD">
        <w:rPr>
          <w:lang w:val="en-GB"/>
        </w:rPr>
        <w:t>C. Goble,  M. Livny,  L. Moreau and</w:t>
      </w:r>
      <w:r w:rsidR="003532E9" w:rsidRPr="003532E9">
        <w:rPr>
          <w:lang w:val="en-GB"/>
        </w:rPr>
        <w:t>  J. Myers.</w:t>
      </w:r>
      <w:r>
        <w:t xml:space="preserve"> Examining the challenges of scientific workflows. IEEE Computer, 40:24-32, Dec. 2007.</w:t>
      </w:r>
      <w:r w:rsidR="00CD74F3">
        <w:t xml:space="preserve"> doi: </w:t>
      </w:r>
      <w:r w:rsidR="00CD74F3" w:rsidRPr="00CD74F3">
        <w:t>10.1109/MC.2007.421</w:t>
      </w:r>
    </w:p>
    <w:p w14:paraId="68B3AA04" w14:textId="5839FAD5" w:rsidR="00ED13D6" w:rsidRDefault="00170CE0" w:rsidP="00170CE0">
      <w:pPr>
        <w:pStyle w:val="references"/>
      </w:pPr>
      <w:r w:rsidRPr="00170CE0">
        <w:t>D. De Roure, C. Goble,</w:t>
      </w:r>
      <w:r>
        <w:t xml:space="preserve"> and R. Stevens. The design and </w:t>
      </w:r>
      <w:r w:rsidRPr="00170CE0">
        <w:t>realisation of the myExperiment virtual research</w:t>
      </w:r>
      <w:r>
        <w:t xml:space="preserve"> </w:t>
      </w:r>
      <w:r w:rsidRPr="00170CE0">
        <w:t>environment for social sharing of work</w:t>
      </w:r>
      <w:r>
        <w:t>fl</w:t>
      </w:r>
      <w:r w:rsidRPr="00170CE0">
        <w:t>ows. Future</w:t>
      </w:r>
      <w:r>
        <w:t xml:space="preserve"> </w:t>
      </w:r>
      <w:r w:rsidRPr="00170CE0">
        <w:t>Generation Computer Systems, 25(</w:t>
      </w:r>
      <w:r>
        <w:t>5):561-</w:t>
      </w:r>
      <w:r w:rsidRPr="00170CE0">
        <w:t>567, 2009.</w:t>
      </w:r>
      <w:r w:rsidR="00CD74F3">
        <w:t xml:space="preserve"> </w:t>
      </w:r>
      <w:r w:rsidR="00CD74F3" w:rsidRPr="00CD74F3">
        <w:t>doi:10.1016/j.future.2008.06.010</w:t>
      </w:r>
    </w:p>
    <w:p w14:paraId="7C9D92C7" w14:textId="5ACA31C7" w:rsidR="008751A8" w:rsidRDefault="00EE18DB" w:rsidP="00170CE0">
      <w:pPr>
        <w:pStyle w:val="references"/>
      </w:pPr>
      <w:r>
        <w:t>W. Tan, J. Zhang and</w:t>
      </w:r>
      <w:r w:rsidR="00271751">
        <w:t xml:space="preserve"> I.</w:t>
      </w:r>
      <w:r w:rsidR="00271751" w:rsidRPr="00271751">
        <w:t xml:space="preserve"> Foster. Network Analysis of Scientific Workflows: a Gateway to Reuse. IEEE Computer, 43(9): 54-61, 2010. doi:10.1109/MC.2010.2622010</w:t>
      </w:r>
    </w:p>
    <w:p w14:paraId="371A0B3F" w14:textId="26E419D6" w:rsidR="006337C4" w:rsidRDefault="00AE6A78" w:rsidP="00D763B8">
      <w:pPr>
        <w:pStyle w:val="references"/>
      </w:pPr>
      <w:r>
        <w:t>J. Bhagat, F. Tanoh, E.</w:t>
      </w:r>
      <w:r w:rsidR="00D763B8" w:rsidRPr="00D763B8">
        <w:t xml:space="preserve"> Nzuobontane</w:t>
      </w:r>
      <w:r w:rsidR="00D763B8">
        <w:t xml:space="preserve">, </w:t>
      </w:r>
      <w:r>
        <w:t>T.</w:t>
      </w:r>
      <w:r w:rsidR="00EE18DB">
        <w:t xml:space="preserve"> </w:t>
      </w:r>
      <w:r>
        <w:t xml:space="preserve">Laurent, </w:t>
      </w:r>
      <w:r w:rsidR="00EE18DB">
        <w:t>et al</w:t>
      </w:r>
      <w:bookmarkStart w:id="0" w:name="_GoBack"/>
      <w:bookmarkEnd w:id="0"/>
      <w:r w:rsidR="00170CE0">
        <w:t>.</w:t>
      </w:r>
      <w:r w:rsidR="00D763B8">
        <w:t xml:space="preserve"> </w:t>
      </w:r>
      <w:r w:rsidR="00D763B8" w:rsidRPr="00D763B8">
        <w:t>BioCatalogue: a universal catalogue of web services for the life sciences</w:t>
      </w:r>
      <w:r w:rsidR="00D763B8">
        <w:t>. Nucl. Acids Res. (2010) 38 (suppl 2): W689-W694. doi: 10.1093/nar/gkq394</w:t>
      </w:r>
    </w:p>
    <w:p w14:paraId="4A42C30D" w14:textId="0332B788" w:rsidR="004569F9" w:rsidRDefault="004569F9" w:rsidP="004569F9">
      <w:pPr>
        <w:pStyle w:val="references"/>
        <w:rPr>
          <w:lang w:val="en-GB"/>
        </w:rPr>
      </w:pPr>
      <w:r>
        <w:rPr>
          <w:lang w:val="en-GB"/>
        </w:rPr>
        <w:t>D. Newman,</w:t>
      </w:r>
      <w:r w:rsidRPr="004569F9">
        <w:rPr>
          <w:lang w:val="en-GB"/>
        </w:rPr>
        <w:t xml:space="preserve"> </w:t>
      </w:r>
      <w:r>
        <w:rPr>
          <w:lang w:val="en-GB"/>
        </w:rPr>
        <w:t>S. Bechhofer</w:t>
      </w:r>
      <w:r w:rsidRPr="004569F9">
        <w:rPr>
          <w:lang w:val="en-GB"/>
        </w:rPr>
        <w:t xml:space="preserve"> and </w:t>
      </w:r>
      <w:r w:rsidR="00EE18DB">
        <w:rPr>
          <w:lang w:val="en-GB"/>
        </w:rPr>
        <w:t>D. De Roure</w:t>
      </w:r>
      <w:r>
        <w:rPr>
          <w:lang w:val="en-GB"/>
        </w:rPr>
        <w:t xml:space="preserve">. </w:t>
      </w:r>
      <w:r w:rsidRPr="004569F9">
        <w:rPr>
          <w:lang w:val="en-GB"/>
        </w:rPr>
        <w:t>myExperiment: An ontology for e-Research. In: Workshop on Semantic Web Applications in Scientific Discourse in conjunction with the International Semantic Web Conference, October 2009, Washington DC, US</w:t>
      </w:r>
    </w:p>
    <w:p w14:paraId="77245D15" w14:textId="10443799" w:rsidR="000D44FD" w:rsidRPr="000D44FD" w:rsidRDefault="000D44FD" w:rsidP="000D44FD">
      <w:pPr>
        <w:pStyle w:val="references"/>
        <w:rPr>
          <w:lang w:val="en-GB"/>
        </w:rPr>
      </w:pPr>
      <w:r w:rsidRPr="000D44FD">
        <w:rPr>
          <w:lang w:val="en-GB"/>
        </w:rPr>
        <w:t xml:space="preserve">D. Hull, K. Wolstencroft, R. Stevens, </w:t>
      </w:r>
      <w:r>
        <w:rPr>
          <w:lang w:val="en-GB"/>
        </w:rPr>
        <w:t>C. Goble, et al.</w:t>
      </w:r>
      <w:r w:rsidRPr="000D44FD">
        <w:rPr>
          <w:lang w:val="en-GB"/>
        </w:rPr>
        <w:t xml:space="preserve"> Taverna: a tool</w:t>
      </w:r>
      <w:r>
        <w:rPr>
          <w:lang w:val="en-GB"/>
        </w:rPr>
        <w:t xml:space="preserve"> f</w:t>
      </w:r>
      <w:r w:rsidRPr="000D44FD">
        <w:rPr>
          <w:lang w:val="en-GB"/>
        </w:rPr>
        <w:t>or building and running work</w:t>
      </w:r>
      <w:r>
        <w:rPr>
          <w:lang w:val="en-GB"/>
        </w:rPr>
        <w:t>fl</w:t>
      </w:r>
      <w:r w:rsidRPr="000D44FD">
        <w:rPr>
          <w:lang w:val="en-GB"/>
        </w:rPr>
        <w:t>ows of services. Nucleic</w:t>
      </w:r>
      <w:r>
        <w:rPr>
          <w:lang w:val="en-GB"/>
        </w:rPr>
        <w:t xml:space="preserve"> </w:t>
      </w:r>
      <w:r w:rsidRPr="000D44FD">
        <w:rPr>
          <w:lang w:val="en-GB"/>
        </w:rPr>
        <w:t>A</w:t>
      </w:r>
      <w:r>
        <w:rPr>
          <w:lang w:val="en-GB"/>
        </w:rPr>
        <w:t>cids Research, 34(suppl 2):W729-</w:t>
      </w:r>
      <w:r w:rsidRPr="000D44FD">
        <w:rPr>
          <w:lang w:val="en-GB"/>
        </w:rPr>
        <w:t>W732, 1 July 2006.</w:t>
      </w:r>
      <w:r>
        <w:rPr>
          <w:lang w:val="en-GB"/>
        </w:rPr>
        <w:t xml:space="preserve"> </w:t>
      </w:r>
      <w:r w:rsidRPr="000D44FD">
        <w:rPr>
          <w:lang w:val="en-GB"/>
        </w:rPr>
        <w:t>doi: 10.1093/nar/gkl320</w:t>
      </w:r>
    </w:p>
    <w:p w14:paraId="1BDA00FB" w14:textId="20A2F099" w:rsidR="00D763B8" w:rsidRDefault="006337C4" w:rsidP="00D763B8">
      <w:pPr>
        <w:pStyle w:val="references"/>
      </w:pPr>
      <w:r w:rsidRPr="00170CE0">
        <w:t>S. Bechhofer, J. Ainsworth</w:t>
      </w:r>
      <w:r>
        <w:t xml:space="preserve">, </w:t>
      </w:r>
      <w:r w:rsidR="003532E9">
        <w:t>J., Bhagat</w:t>
      </w:r>
      <w:r w:rsidR="003532E9" w:rsidRPr="003532E9">
        <w:t xml:space="preserve">, </w:t>
      </w:r>
      <w:r w:rsidR="003532E9">
        <w:t>I. Buchan, P. Couch</w:t>
      </w:r>
      <w:r w:rsidR="003532E9" w:rsidRPr="003532E9">
        <w:t>,</w:t>
      </w:r>
      <w:r w:rsidR="003532E9">
        <w:t xml:space="preserve"> D. Cruickshank,</w:t>
      </w:r>
      <w:r w:rsidR="003532E9" w:rsidRPr="003532E9">
        <w:t xml:space="preserve"> </w:t>
      </w:r>
      <w:r>
        <w:t xml:space="preserve">et al. Why linked data is not </w:t>
      </w:r>
      <w:r w:rsidRPr="00170CE0">
        <w:t>enough for scientists. In IEEE Sixth International</w:t>
      </w:r>
      <w:r>
        <w:t xml:space="preserve"> </w:t>
      </w:r>
      <w:r w:rsidRPr="00170CE0">
        <w:t>Con</w:t>
      </w:r>
      <w:r>
        <w:t>ference on e-Science, pages 300-</w:t>
      </w:r>
      <w:r w:rsidRPr="00170CE0">
        <w:t>307, 2010.</w:t>
      </w:r>
      <w:r w:rsidR="00CD74F3">
        <w:t xml:space="preserve"> Doi: </w:t>
      </w:r>
      <w:r w:rsidR="00CD74F3" w:rsidRPr="00CD74F3">
        <w:t>10.1109/eScience.2010.21</w:t>
      </w:r>
    </w:p>
    <w:p w14:paraId="04A89EC9" w14:textId="04DE13AC" w:rsidR="003532E9" w:rsidRDefault="003532E9" w:rsidP="00D763B8">
      <w:pPr>
        <w:pStyle w:val="references"/>
      </w:pPr>
      <w:r>
        <w:t>S.L. Star and</w:t>
      </w:r>
      <w:r w:rsidRPr="003532E9">
        <w:t xml:space="preserve"> </w:t>
      </w:r>
      <w:r>
        <w:t xml:space="preserve">J.R. </w:t>
      </w:r>
      <w:r w:rsidRPr="003532E9">
        <w:t>Griesemer JR</w:t>
      </w:r>
      <w:r>
        <w:t xml:space="preserve">. </w:t>
      </w:r>
      <w:r w:rsidRPr="003532E9">
        <w:t>Institutional Ecology, 'Translations' and Boundary Objects: Amateurs and Professionals in Berkeley's Museum</w:t>
      </w:r>
      <w:r>
        <w:t xml:space="preserve"> of Vertebrate Zoology, 1907-39</w:t>
      </w:r>
      <w:r w:rsidRPr="003532E9">
        <w:t>. Social Studies of Science 19 (3): 387–420. doi:10.1177/030631289019003001</w:t>
      </w:r>
    </w:p>
    <w:p w14:paraId="4F9FF148" w14:textId="01749B40" w:rsidR="00D763B8" w:rsidRDefault="009E44B3" w:rsidP="00BF77B0">
      <w:pPr>
        <w:pStyle w:val="references"/>
        <w:numPr>
          <w:ilvl w:val="0"/>
          <w:numId w:val="0"/>
        </w:numPr>
        <w:sectPr w:rsidR="00D763B8" w:rsidSect="00F419A3">
          <w:type w:val="continuous"/>
          <w:pgSz w:w="11909" w:h="16834" w:code="9"/>
          <w:pgMar w:top="1077" w:right="731" w:bottom="2432" w:left="731" w:header="720" w:footer="720" w:gutter="0"/>
          <w:cols w:num="2" w:space="360"/>
          <w:rtlGutter/>
          <w:docGrid w:linePitch="360"/>
        </w:sectPr>
      </w:pPr>
      <w:r>
        <w:t xml:space="preserve"> </w:t>
      </w:r>
    </w:p>
    <w:p w14:paraId="16B14834" w14:textId="20DB1290" w:rsidR="00ED13D6" w:rsidRDefault="00ED13D6" w:rsidP="000F5DA8">
      <w:pPr>
        <w:tabs>
          <w:tab w:val="left" w:pos="2526"/>
        </w:tabs>
        <w:jc w:val="both"/>
      </w:pPr>
    </w:p>
    <w:sectPr w:rsidR="00ED13D6">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0FC17" w14:textId="77777777" w:rsidR="0054043F" w:rsidRDefault="0054043F" w:rsidP="006A5F93">
      <w:r>
        <w:separator/>
      </w:r>
    </w:p>
  </w:endnote>
  <w:endnote w:type="continuationSeparator" w:id="0">
    <w:p w14:paraId="62BDADD9" w14:textId="77777777" w:rsidR="0054043F" w:rsidRDefault="0054043F" w:rsidP="006A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_??"/>
    <w:panose1 w:val="00000000000000000000"/>
    <w:charset w:val="86"/>
    <w:family w:val="auto"/>
    <w:notTrueType/>
    <w:pitch w:val="variable"/>
    <w:sig w:usb0="00000001" w:usb1="080E0000" w:usb2="00000010" w:usb3="00000000" w:csb0="00040000" w:csb1="00000000"/>
  </w:font>
  <w:font w:name="MS Mincho">
    <w:altName w:val="MS ??"/>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4178C" w14:textId="77777777" w:rsidR="0054043F" w:rsidRDefault="0054043F" w:rsidP="006A5F93">
      <w:r>
        <w:separator/>
      </w:r>
    </w:p>
  </w:footnote>
  <w:footnote w:type="continuationSeparator" w:id="0">
    <w:p w14:paraId="6052CA30" w14:textId="77777777" w:rsidR="0054043F" w:rsidRDefault="0054043F" w:rsidP="006A5F93">
      <w:r>
        <w:continuationSeparator/>
      </w:r>
    </w:p>
  </w:footnote>
  <w:footnote w:id="1">
    <w:p w14:paraId="7AEA67A0" w14:textId="4616595B" w:rsidR="0054043F" w:rsidRDefault="0054043F" w:rsidP="006A5F93">
      <w:pPr>
        <w:ind w:left="142" w:hanging="142"/>
        <w:jc w:val="left"/>
      </w:pPr>
      <w:r>
        <w:rPr>
          <w:rStyle w:val="FootnoteReference"/>
        </w:rPr>
        <w:footnoteRef/>
      </w:r>
      <w:r>
        <w:t xml:space="preserve"> </w:t>
      </w:r>
      <w:r>
        <w:rPr>
          <w:sz w:val="18"/>
        </w:rPr>
        <w:t xml:space="preserve">An earlier list of twelve </w:t>
      </w:r>
      <w:r w:rsidRPr="006A5F93">
        <w:rPr>
          <w:sz w:val="18"/>
        </w:rPr>
        <w:t xml:space="preserve">‘R dimensions’ </w:t>
      </w:r>
      <w:r>
        <w:rPr>
          <w:sz w:val="18"/>
        </w:rPr>
        <w:t xml:space="preserve">can be found in the article </w:t>
      </w:r>
      <w:r w:rsidRPr="006A5F93">
        <w:rPr>
          <w:sz w:val="18"/>
        </w:rPr>
        <w:t xml:space="preserve">“Replacing the Paper: The Twelve Rs of the e-Research Record” </w:t>
      </w:r>
      <w:r>
        <w:rPr>
          <w:sz w:val="18"/>
        </w:rPr>
        <w:t xml:space="preserve">on </w:t>
      </w:r>
      <w:hyperlink r:id="rId1" w:history="1">
        <w:r w:rsidRPr="00213D48">
          <w:rPr>
            <w:rStyle w:val="Hyperlink"/>
            <w:sz w:val="18"/>
          </w:rPr>
          <w:t>http://blogs.nature.com/eresearch/</w:t>
        </w:r>
      </w:hyperlink>
      <w:r>
        <w:rPr>
          <w:sz w:val="18"/>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31F01"/>
    <w:multiLevelType w:val="multilevel"/>
    <w:tmpl w:val="3CB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589D4C6C"/>
    <w:multiLevelType w:val="hybridMultilevel"/>
    <w:tmpl w:val="2FD6A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nsid w:val="74EF58F6"/>
    <w:multiLevelType w:val="hybridMultilevel"/>
    <w:tmpl w:val="4EC8D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1"/>
  </w:num>
  <w:num w:numId="12">
    <w:abstractNumId w:val="0"/>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D6"/>
    <w:rsid w:val="0004588C"/>
    <w:rsid w:val="00055E03"/>
    <w:rsid w:val="000B4807"/>
    <w:rsid w:val="000B5571"/>
    <w:rsid w:val="000D44FD"/>
    <w:rsid w:val="000F5DA8"/>
    <w:rsid w:val="001001D3"/>
    <w:rsid w:val="001142E5"/>
    <w:rsid w:val="001340FF"/>
    <w:rsid w:val="00134F3F"/>
    <w:rsid w:val="00141E78"/>
    <w:rsid w:val="0015671D"/>
    <w:rsid w:val="00156B0A"/>
    <w:rsid w:val="00165884"/>
    <w:rsid w:val="00170BDA"/>
    <w:rsid w:val="00170CE0"/>
    <w:rsid w:val="001C3DCD"/>
    <w:rsid w:val="001E5A25"/>
    <w:rsid w:val="001F7821"/>
    <w:rsid w:val="00204DDF"/>
    <w:rsid w:val="00207786"/>
    <w:rsid w:val="00223714"/>
    <w:rsid w:val="00244EFF"/>
    <w:rsid w:val="00271751"/>
    <w:rsid w:val="002723C3"/>
    <w:rsid w:val="0027341B"/>
    <w:rsid w:val="0029605C"/>
    <w:rsid w:val="002A61A2"/>
    <w:rsid w:val="002B6D48"/>
    <w:rsid w:val="002B7AE0"/>
    <w:rsid w:val="002E0E09"/>
    <w:rsid w:val="0030187D"/>
    <w:rsid w:val="00304D7A"/>
    <w:rsid w:val="00325DF6"/>
    <w:rsid w:val="00336B3B"/>
    <w:rsid w:val="003532E9"/>
    <w:rsid w:val="003B443B"/>
    <w:rsid w:val="003D4089"/>
    <w:rsid w:val="003D4DB8"/>
    <w:rsid w:val="0041560A"/>
    <w:rsid w:val="00422424"/>
    <w:rsid w:val="0042267C"/>
    <w:rsid w:val="0042562E"/>
    <w:rsid w:val="00425C7A"/>
    <w:rsid w:val="004310DC"/>
    <w:rsid w:val="00433A6C"/>
    <w:rsid w:val="00440776"/>
    <w:rsid w:val="004569F9"/>
    <w:rsid w:val="004B0172"/>
    <w:rsid w:val="004B2960"/>
    <w:rsid w:val="004B78F6"/>
    <w:rsid w:val="004D3244"/>
    <w:rsid w:val="004D509A"/>
    <w:rsid w:val="004F6F52"/>
    <w:rsid w:val="00510D4C"/>
    <w:rsid w:val="00513592"/>
    <w:rsid w:val="0054043F"/>
    <w:rsid w:val="005512B6"/>
    <w:rsid w:val="005C5CC8"/>
    <w:rsid w:val="005E3F89"/>
    <w:rsid w:val="005F73FB"/>
    <w:rsid w:val="006060BD"/>
    <w:rsid w:val="00610E44"/>
    <w:rsid w:val="006129BD"/>
    <w:rsid w:val="006337C4"/>
    <w:rsid w:val="0067195F"/>
    <w:rsid w:val="006A5F93"/>
    <w:rsid w:val="006B5267"/>
    <w:rsid w:val="006E19C4"/>
    <w:rsid w:val="00702ACF"/>
    <w:rsid w:val="007443A7"/>
    <w:rsid w:val="00775D92"/>
    <w:rsid w:val="007829F3"/>
    <w:rsid w:val="007C1258"/>
    <w:rsid w:val="007C24F5"/>
    <w:rsid w:val="007D4B90"/>
    <w:rsid w:val="007D608F"/>
    <w:rsid w:val="00810AA2"/>
    <w:rsid w:val="00827054"/>
    <w:rsid w:val="00852061"/>
    <w:rsid w:val="00856359"/>
    <w:rsid w:val="008751A8"/>
    <w:rsid w:val="00893D69"/>
    <w:rsid w:val="008F766E"/>
    <w:rsid w:val="008F7AC6"/>
    <w:rsid w:val="00912B7C"/>
    <w:rsid w:val="00926F89"/>
    <w:rsid w:val="0093792D"/>
    <w:rsid w:val="009420A8"/>
    <w:rsid w:val="0094229A"/>
    <w:rsid w:val="00985200"/>
    <w:rsid w:val="009A458D"/>
    <w:rsid w:val="009C0A5C"/>
    <w:rsid w:val="009D21BB"/>
    <w:rsid w:val="009E44B3"/>
    <w:rsid w:val="009F2A77"/>
    <w:rsid w:val="009F3707"/>
    <w:rsid w:val="00A500BB"/>
    <w:rsid w:val="00A505D4"/>
    <w:rsid w:val="00A931C5"/>
    <w:rsid w:val="00A94730"/>
    <w:rsid w:val="00AB3FFC"/>
    <w:rsid w:val="00AB6A62"/>
    <w:rsid w:val="00AE398C"/>
    <w:rsid w:val="00AE6A78"/>
    <w:rsid w:val="00B04CF7"/>
    <w:rsid w:val="00B14885"/>
    <w:rsid w:val="00B50251"/>
    <w:rsid w:val="00B57A1C"/>
    <w:rsid w:val="00B62219"/>
    <w:rsid w:val="00B62AEA"/>
    <w:rsid w:val="00B6499C"/>
    <w:rsid w:val="00B705EA"/>
    <w:rsid w:val="00B8451B"/>
    <w:rsid w:val="00BA6CFA"/>
    <w:rsid w:val="00BF77B0"/>
    <w:rsid w:val="00C1526C"/>
    <w:rsid w:val="00CA394B"/>
    <w:rsid w:val="00CA7DA6"/>
    <w:rsid w:val="00CB2F2D"/>
    <w:rsid w:val="00CB62DB"/>
    <w:rsid w:val="00CB7BB7"/>
    <w:rsid w:val="00CC2EC8"/>
    <w:rsid w:val="00CD74F3"/>
    <w:rsid w:val="00CF4AFA"/>
    <w:rsid w:val="00D530E5"/>
    <w:rsid w:val="00D55A94"/>
    <w:rsid w:val="00D7405C"/>
    <w:rsid w:val="00D763B8"/>
    <w:rsid w:val="00D9380A"/>
    <w:rsid w:val="00DA6102"/>
    <w:rsid w:val="00DB2732"/>
    <w:rsid w:val="00DB4F09"/>
    <w:rsid w:val="00DC0A99"/>
    <w:rsid w:val="00DC64F0"/>
    <w:rsid w:val="00DE7492"/>
    <w:rsid w:val="00DF3C0A"/>
    <w:rsid w:val="00E02BE6"/>
    <w:rsid w:val="00E317BA"/>
    <w:rsid w:val="00E8494B"/>
    <w:rsid w:val="00EA247B"/>
    <w:rsid w:val="00EB0AF9"/>
    <w:rsid w:val="00ED13D6"/>
    <w:rsid w:val="00EE18DB"/>
    <w:rsid w:val="00EE6971"/>
    <w:rsid w:val="00EE7BAC"/>
    <w:rsid w:val="00EE7DC4"/>
    <w:rsid w:val="00F24B74"/>
    <w:rsid w:val="00F31E35"/>
    <w:rsid w:val="00F370D6"/>
    <w:rsid w:val="00F419A3"/>
    <w:rsid w:val="00F42327"/>
    <w:rsid w:val="00F711D7"/>
    <w:rsid w:val="00F75899"/>
    <w:rsid w:val="00F857A8"/>
    <w:rsid w:val="00F95076"/>
    <w:rsid w:val="00FA6F62"/>
    <w:rsid w:val="00FB3614"/>
    <w:rsid w:val="00FB3E7D"/>
    <w:rsid w:val="00FB437B"/>
    <w:rsid w:val="00FB7991"/>
    <w:rsid w:val="00FC0CA8"/>
    <w:rsid w:val="00FD2064"/>
    <w:rsid w:val="00FD779D"/>
    <w:rsid w:val="00FF26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80716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val="en-US"/>
    </w:rPr>
  </w:style>
  <w:style w:type="paragraph" w:customStyle="1" w:styleId="Affiliation">
    <w:name w:val="Affiliation"/>
    <w:pPr>
      <w:jc w:val="center"/>
    </w:pPr>
    <w:rPr>
      <w:lang w:val="en-US"/>
    </w:rPr>
  </w:style>
  <w:style w:type="paragraph" w:customStyle="1" w:styleId="Author">
    <w:name w:val="Author"/>
    <w:pPr>
      <w:spacing w:before="360" w:after="40"/>
      <w:jc w:val="center"/>
    </w:pPr>
    <w:rPr>
      <w:noProof/>
      <w:sz w:val="22"/>
      <w:szCs w:val="22"/>
      <w:lang w:val="en-US"/>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rPr>
  </w:style>
  <w:style w:type="paragraph" w:customStyle="1" w:styleId="footnote">
    <w:name w:val="footnote"/>
    <w:pPr>
      <w:framePr w:hSpace="187" w:vSpace="187" w:wrap="notBeside" w:vAnchor="text" w:hAnchor="page" w:x="6121" w:y="577"/>
      <w:numPr>
        <w:numId w:val="3"/>
      </w:numPr>
      <w:spacing w:after="40"/>
    </w:pPr>
    <w:rPr>
      <w:sz w:val="16"/>
      <w:szCs w:val="16"/>
      <w:lang w:val="en-US"/>
    </w:rPr>
  </w:style>
  <w:style w:type="paragraph" w:customStyle="1" w:styleId="keywords">
    <w:name w:val="key words"/>
    <w:pPr>
      <w:spacing w:after="120"/>
      <w:ind w:firstLine="288"/>
      <w:jc w:val="both"/>
    </w:pPr>
    <w:rPr>
      <w:b/>
      <w:bCs/>
      <w:i/>
      <w:iCs/>
      <w:noProof/>
      <w:sz w:val="18"/>
      <w:szCs w:val="18"/>
      <w:lang w:val="en-US"/>
    </w:rPr>
  </w:style>
  <w:style w:type="paragraph" w:customStyle="1" w:styleId="papersubtitle">
    <w:name w:val="paper subtitle"/>
    <w:pPr>
      <w:spacing w:after="120"/>
      <w:jc w:val="center"/>
    </w:pPr>
    <w:rPr>
      <w:rFonts w:eastAsia="MS Mincho"/>
      <w:noProof/>
      <w:sz w:val="28"/>
      <w:szCs w:val="28"/>
      <w:lang w:val="en-US"/>
    </w:rPr>
  </w:style>
  <w:style w:type="paragraph" w:customStyle="1" w:styleId="papertitle">
    <w:name w:val="paper title"/>
    <w:pPr>
      <w:spacing w:after="120"/>
      <w:jc w:val="center"/>
    </w:pPr>
    <w:rPr>
      <w:rFonts w:eastAsia="MS Mincho"/>
      <w:noProof/>
      <w:sz w:val="48"/>
      <w:szCs w:val="48"/>
      <w:lang w:val="en-US"/>
    </w:rPr>
  </w:style>
  <w:style w:type="paragraph" w:customStyle="1" w:styleId="references">
    <w:name w:val="references"/>
    <w:pPr>
      <w:numPr>
        <w:numId w:val="8"/>
      </w:numPr>
      <w:spacing w:after="50" w:line="180" w:lineRule="exact"/>
      <w:jc w:val="both"/>
    </w:pPr>
    <w:rPr>
      <w:rFonts w:eastAsia="MS Mincho"/>
      <w:noProof/>
      <w:sz w:val="16"/>
      <w:szCs w:val="16"/>
      <w:lang w:val="en-US"/>
    </w:rPr>
  </w:style>
  <w:style w:type="paragraph" w:customStyle="1" w:styleId="sponsors">
    <w:name w:val="sponsors"/>
    <w:pPr>
      <w:framePr w:wrap="auto" w:hAnchor="text" w:x="615" w:y="2239"/>
      <w:pBdr>
        <w:top w:val="single" w:sz="4" w:space="2" w:color="auto"/>
      </w:pBdr>
      <w:ind w:firstLine="288"/>
    </w:pPr>
    <w:rPr>
      <w:sz w:val="16"/>
      <w:szCs w:val="16"/>
      <w:lang w:val="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rPr>
  </w:style>
  <w:style w:type="paragraph" w:customStyle="1" w:styleId="tablefootnote">
    <w:name w:val="table footnote"/>
    <w:pPr>
      <w:spacing w:before="60" w:after="30"/>
      <w:jc w:val="right"/>
    </w:pPr>
    <w:rPr>
      <w:sz w:val="12"/>
      <w:szCs w:val="12"/>
      <w:lang w:val="en-US"/>
    </w:rPr>
  </w:style>
  <w:style w:type="paragraph" w:customStyle="1" w:styleId="tablehead">
    <w:name w:val="table head"/>
    <w:pPr>
      <w:numPr>
        <w:numId w:val="9"/>
      </w:numPr>
      <w:spacing w:before="240" w:after="120" w:line="216" w:lineRule="auto"/>
      <w:jc w:val="center"/>
    </w:pPr>
    <w:rPr>
      <w:smallCaps/>
      <w:noProof/>
      <w:sz w:val="16"/>
      <w:szCs w:val="16"/>
      <w:lang w:val="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DefaultParagraphFont"/>
    <w:link w:val="Abstract"/>
    <w:locked/>
    <w:rsid w:val="00B57A1C"/>
    <w:rPr>
      <w:rFonts w:eastAsia="SimSun" w:cs="Times New Roman"/>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cs="Times New Roman"/>
      <w:b/>
      <w:bCs/>
      <w:i/>
      <w:iCs/>
      <w:sz w:val="18"/>
      <w:szCs w:val="18"/>
      <w:lang w:val="en-US" w:eastAsia="en-US" w:bidi="ar-SA"/>
    </w:rPr>
  </w:style>
  <w:style w:type="character" w:styleId="Hyperlink">
    <w:name w:val="Hyperlink"/>
    <w:basedOn w:val="DefaultParagraphFont"/>
    <w:rsid w:val="00422424"/>
    <w:rPr>
      <w:color w:val="0000FF" w:themeColor="hyperlink"/>
      <w:u w:val="single"/>
    </w:rPr>
  </w:style>
  <w:style w:type="paragraph" w:styleId="BalloonText">
    <w:name w:val="Balloon Text"/>
    <w:basedOn w:val="Normal"/>
    <w:link w:val="BalloonTextChar"/>
    <w:rsid w:val="004310DC"/>
    <w:rPr>
      <w:rFonts w:ascii="Lucida Grande" w:hAnsi="Lucida Grande" w:cs="Lucida Grande"/>
      <w:sz w:val="18"/>
      <w:szCs w:val="18"/>
    </w:rPr>
  </w:style>
  <w:style w:type="character" w:customStyle="1" w:styleId="BalloonTextChar">
    <w:name w:val="Balloon Text Char"/>
    <w:basedOn w:val="DefaultParagraphFont"/>
    <w:link w:val="BalloonText"/>
    <w:rsid w:val="004310DC"/>
    <w:rPr>
      <w:rFonts w:ascii="Lucida Grande" w:hAnsi="Lucida Grande" w:cs="Lucida Grande"/>
      <w:sz w:val="18"/>
      <w:szCs w:val="18"/>
      <w:lang w:val="en-US"/>
    </w:rPr>
  </w:style>
  <w:style w:type="paragraph" w:styleId="Caption">
    <w:name w:val="caption"/>
    <w:basedOn w:val="Normal"/>
    <w:next w:val="Normal"/>
    <w:unhideWhenUsed/>
    <w:qFormat/>
    <w:rsid w:val="004310DC"/>
    <w:pPr>
      <w:spacing w:after="200"/>
    </w:pPr>
    <w:rPr>
      <w:b/>
      <w:bCs/>
      <w:color w:val="4F81BD" w:themeColor="accent1"/>
      <w:sz w:val="18"/>
      <w:szCs w:val="18"/>
    </w:rPr>
  </w:style>
  <w:style w:type="paragraph" w:styleId="DocumentMap">
    <w:name w:val="Document Map"/>
    <w:basedOn w:val="Normal"/>
    <w:link w:val="DocumentMapChar"/>
    <w:rsid w:val="00DE7492"/>
    <w:rPr>
      <w:rFonts w:ascii="Lucida Grande" w:hAnsi="Lucida Grande" w:cs="Lucida Grande"/>
      <w:sz w:val="24"/>
      <w:szCs w:val="24"/>
    </w:rPr>
  </w:style>
  <w:style w:type="character" w:customStyle="1" w:styleId="DocumentMapChar">
    <w:name w:val="Document Map Char"/>
    <w:basedOn w:val="DefaultParagraphFont"/>
    <w:link w:val="DocumentMap"/>
    <w:rsid w:val="00DE7492"/>
    <w:rPr>
      <w:rFonts w:ascii="Lucida Grande" w:hAnsi="Lucida Grande" w:cs="Lucida Grande"/>
      <w:sz w:val="24"/>
      <w:szCs w:val="24"/>
      <w:lang w:val="en-US"/>
    </w:rPr>
  </w:style>
  <w:style w:type="character" w:styleId="FollowedHyperlink">
    <w:name w:val="FollowedHyperlink"/>
    <w:basedOn w:val="DefaultParagraphFont"/>
    <w:rsid w:val="007443A7"/>
    <w:rPr>
      <w:color w:val="800080" w:themeColor="followedHyperlink"/>
      <w:u w:val="single"/>
    </w:rPr>
  </w:style>
  <w:style w:type="paragraph" w:styleId="FootnoteText">
    <w:name w:val="footnote text"/>
    <w:basedOn w:val="Normal"/>
    <w:link w:val="FootnoteTextChar"/>
    <w:rsid w:val="006A5F93"/>
    <w:rPr>
      <w:sz w:val="24"/>
      <w:szCs w:val="24"/>
    </w:rPr>
  </w:style>
  <w:style w:type="character" w:customStyle="1" w:styleId="FootnoteTextChar">
    <w:name w:val="Footnote Text Char"/>
    <w:basedOn w:val="DefaultParagraphFont"/>
    <w:link w:val="FootnoteText"/>
    <w:rsid w:val="006A5F93"/>
    <w:rPr>
      <w:sz w:val="24"/>
      <w:szCs w:val="24"/>
      <w:lang w:val="en-US"/>
    </w:rPr>
  </w:style>
  <w:style w:type="character" w:styleId="FootnoteReference">
    <w:name w:val="footnote reference"/>
    <w:basedOn w:val="DefaultParagraphFont"/>
    <w:rsid w:val="006A5F9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val="en-US"/>
    </w:rPr>
  </w:style>
  <w:style w:type="paragraph" w:customStyle="1" w:styleId="Affiliation">
    <w:name w:val="Affiliation"/>
    <w:pPr>
      <w:jc w:val="center"/>
    </w:pPr>
    <w:rPr>
      <w:lang w:val="en-US"/>
    </w:rPr>
  </w:style>
  <w:style w:type="paragraph" w:customStyle="1" w:styleId="Author">
    <w:name w:val="Author"/>
    <w:pPr>
      <w:spacing w:before="360" w:after="40"/>
      <w:jc w:val="center"/>
    </w:pPr>
    <w:rPr>
      <w:noProof/>
      <w:sz w:val="22"/>
      <w:szCs w:val="22"/>
      <w:lang w:val="en-US"/>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rPr>
  </w:style>
  <w:style w:type="paragraph" w:customStyle="1" w:styleId="footnote">
    <w:name w:val="footnote"/>
    <w:pPr>
      <w:framePr w:hSpace="187" w:vSpace="187" w:wrap="notBeside" w:vAnchor="text" w:hAnchor="page" w:x="6121" w:y="577"/>
      <w:numPr>
        <w:numId w:val="3"/>
      </w:numPr>
      <w:spacing w:after="40"/>
    </w:pPr>
    <w:rPr>
      <w:sz w:val="16"/>
      <w:szCs w:val="16"/>
      <w:lang w:val="en-US"/>
    </w:rPr>
  </w:style>
  <w:style w:type="paragraph" w:customStyle="1" w:styleId="keywords">
    <w:name w:val="key words"/>
    <w:pPr>
      <w:spacing w:after="120"/>
      <w:ind w:firstLine="288"/>
      <w:jc w:val="both"/>
    </w:pPr>
    <w:rPr>
      <w:b/>
      <w:bCs/>
      <w:i/>
      <w:iCs/>
      <w:noProof/>
      <w:sz w:val="18"/>
      <w:szCs w:val="18"/>
      <w:lang w:val="en-US"/>
    </w:rPr>
  </w:style>
  <w:style w:type="paragraph" w:customStyle="1" w:styleId="papersubtitle">
    <w:name w:val="paper subtitle"/>
    <w:pPr>
      <w:spacing w:after="120"/>
      <w:jc w:val="center"/>
    </w:pPr>
    <w:rPr>
      <w:rFonts w:eastAsia="MS Mincho"/>
      <w:noProof/>
      <w:sz w:val="28"/>
      <w:szCs w:val="28"/>
      <w:lang w:val="en-US"/>
    </w:rPr>
  </w:style>
  <w:style w:type="paragraph" w:customStyle="1" w:styleId="papertitle">
    <w:name w:val="paper title"/>
    <w:pPr>
      <w:spacing w:after="120"/>
      <w:jc w:val="center"/>
    </w:pPr>
    <w:rPr>
      <w:rFonts w:eastAsia="MS Mincho"/>
      <w:noProof/>
      <w:sz w:val="48"/>
      <w:szCs w:val="48"/>
      <w:lang w:val="en-US"/>
    </w:rPr>
  </w:style>
  <w:style w:type="paragraph" w:customStyle="1" w:styleId="references">
    <w:name w:val="references"/>
    <w:pPr>
      <w:numPr>
        <w:numId w:val="8"/>
      </w:numPr>
      <w:spacing w:after="50" w:line="180" w:lineRule="exact"/>
      <w:jc w:val="both"/>
    </w:pPr>
    <w:rPr>
      <w:rFonts w:eastAsia="MS Mincho"/>
      <w:noProof/>
      <w:sz w:val="16"/>
      <w:szCs w:val="16"/>
      <w:lang w:val="en-US"/>
    </w:rPr>
  </w:style>
  <w:style w:type="paragraph" w:customStyle="1" w:styleId="sponsors">
    <w:name w:val="sponsors"/>
    <w:pPr>
      <w:framePr w:wrap="auto" w:hAnchor="text" w:x="615" w:y="2239"/>
      <w:pBdr>
        <w:top w:val="single" w:sz="4" w:space="2" w:color="auto"/>
      </w:pBdr>
      <w:ind w:firstLine="288"/>
    </w:pPr>
    <w:rPr>
      <w:sz w:val="16"/>
      <w:szCs w:val="16"/>
      <w:lang w:val="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rPr>
  </w:style>
  <w:style w:type="paragraph" w:customStyle="1" w:styleId="tablefootnote">
    <w:name w:val="table footnote"/>
    <w:pPr>
      <w:spacing w:before="60" w:after="30"/>
      <w:jc w:val="right"/>
    </w:pPr>
    <w:rPr>
      <w:sz w:val="12"/>
      <w:szCs w:val="12"/>
      <w:lang w:val="en-US"/>
    </w:rPr>
  </w:style>
  <w:style w:type="paragraph" w:customStyle="1" w:styleId="tablehead">
    <w:name w:val="table head"/>
    <w:pPr>
      <w:numPr>
        <w:numId w:val="9"/>
      </w:numPr>
      <w:spacing w:before="240" w:after="120" w:line="216" w:lineRule="auto"/>
      <w:jc w:val="center"/>
    </w:pPr>
    <w:rPr>
      <w:smallCaps/>
      <w:noProof/>
      <w:sz w:val="16"/>
      <w:szCs w:val="16"/>
      <w:lang w:val="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DefaultParagraphFont"/>
    <w:link w:val="Abstract"/>
    <w:locked/>
    <w:rsid w:val="00B57A1C"/>
    <w:rPr>
      <w:rFonts w:eastAsia="SimSun" w:cs="Times New Roman"/>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cs="Times New Roman"/>
      <w:b/>
      <w:bCs/>
      <w:i/>
      <w:iCs/>
      <w:sz w:val="18"/>
      <w:szCs w:val="18"/>
      <w:lang w:val="en-US" w:eastAsia="en-US" w:bidi="ar-SA"/>
    </w:rPr>
  </w:style>
  <w:style w:type="character" w:styleId="Hyperlink">
    <w:name w:val="Hyperlink"/>
    <w:basedOn w:val="DefaultParagraphFont"/>
    <w:rsid w:val="00422424"/>
    <w:rPr>
      <w:color w:val="0000FF" w:themeColor="hyperlink"/>
      <w:u w:val="single"/>
    </w:rPr>
  </w:style>
  <w:style w:type="paragraph" w:styleId="BalloonText">
    <w:name w:val="Balloon Text"/>
    <w:basedOn w:val="Normal"/>
    <w:link w:val="BalloonTextChar"/>
    <w:rsid w:val="004310DC"/>
    <w:rPr>
      <w:rFonts w:ascii="Lucida Grande" w:hAnsi="Lucida Grande" w:cs="Lucida Grande"/>
      <w:sz w:val="18"/>
      <w:szCs w:val="18"/>
    </w:rPr>
  </w:style>
  <w:style w:type="character" w:customStyle="1" w:styleId="BalloonTextChar">
    <w:name w:val="Balloon Text Char"/>
    <w:basedOn w:val="DefaultParagraphFont"/>
    <w:link w:val="BalloonText"/>
    <w:rsid w:val="004310DC"/>
    <w:rPr>
      <w:rFonts w:ascii="Lucida Grande" w:hAnsi="Lucida Grande" w:cs="Lucida Grande"/>
      <w:sz w:val="18"/>
      <w:szCs w:val="18"/>
      <w:lang w:val="en-US"/>
    </w:rPr>
  </w:style>
  <w:style w:type="paragraph" w:styleId="Caption">
    <w:name w:val="caption"/>
    <w:basedOn w:val="Normal"/>
    <w:next w:val="Normal"/>
    <w:unhideWhenUsed/>
    <w:qFormat/>
    <w:rsid w:val="004310DC"/>
    <w:pPr>
      <w:spacing w:after="200"/>
    </w:pPr>
    <w:rPr>
      <w:b/>
      <w:bCs/>
      <w:color w:val="4F81BD" w:themeColor="accent1"/>
      <w:sz w:val="18"/>
      <w:szCs w:val="18"/>
    </w:rPr>
  </w:style>
  <w:style w:type="paragraph" w:styleId="DocumentMap">
    <w:name w:val="Document Map"/>
    <w:basedOn w:val="Normal"/>
    <w:link w:val="DocumentMapChar"/>
    <w:rsid w:val="00DE7492"/>
    <w:rPr>
      <w:rFonts w:ascii="Lucida Grande" w:hAnsi="Lucida Grande" w:cs="Lucida Grande"/>
      <w:sz w:val="24"/>
      <w:szCs w:val="24"/>
    </w:rPr>
  </w:style>
  <w:style w:type="character" w:customStyle="1" w:styleId="DocumentMapChar">
    <w:name w:val="Document Map Char"/>
    <w:basedOn w:val="DefaultParagraphFont"/>
    <w:link w:val="DocumentMap"/>
    <w:rsid w:val="00DE7492"/>
    <w:rPr>
      <w:rFonts w:ascii="Lucida Grande" w:hAnsi="Lucida Grande" w:cs="Lucida Grande"/>
      <w:sz w:val="24"/>
      <w:szCs w:val="24"/>
      <w:lang w:val="en-US"/>
    </w:rPr>
  </w:style>
  <w:style w:type="character" w:styleId="FollowedHyperlink">
    <w:name w:val="FollowedHyperlink"/>
    <w:basedOn w:val="DefaultParagraphFont"/>
    <w:rsid w:val="007443A7"/>
    <w:rPr>
      <w:color w:val="800080" w:themeColor="followedHyperlink"/>
      <w:u w:val="single"/>
    </w:rPr>
  </w:style>
  <w:style w:type="paragraph" w:styleId="FootnoteText">
    <w:name w:val="footnote text"/>
    <w:basedOn w:val="Normal"/>
    <w:link w:val="FootnoteTextChar"/>
    <w:rsid w:val="006A5F93"/>
    <w:rPr>
      <w:sz w:val="24"/>
      <w:szCs w:val="24"/>
    </w:rPr>
  </w:style>
  <w:style w:type="character" w:customStyle="1" w:styleId="FootnoteTextChar">
    <w:name w:val="Footnote Text Char"/>
    <w:basedOn w:val="DefaultParagraphFont"/>
    <w:link w:val="FootnoteText"/>
    <w:rsid w:val="006A5F93"/>
    <w:rPr>
      <w:sz w:val="24"/>
      <w:szCs w:val="24"/>
      <w:lang w:val="en-US"/>
    </w:rPr>
  </w:style>
  <w:style w:type="character" w:styleId="FootnoteReference">
    <w:name w:val="footnote reference"/>
    <w:basedOn w:val="DefaultParagraphFont"/>
    <w:rsid w:val="006A5F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2251">
      <w:bodyDiv w:val="1"/>
      <w:marLeft w:val="0"/>
      <w:marRight w:val="0"/>
      <w:marTop w:val="0"/>
      <w:marBottom w:val="0"/>
      <w:divBdr>
        <w:top w:val="none" w:sz="0" w:space="0" w:color="auto"/>
        <w:left w:val="none" w:sz="0" w:space="0" w:color="auto"/>
        <w:bottom w:val="none" w:sz="0" w:space="0" w:color="auto"/>
        <w:right w:val="none" w:sz="0" w:space="0" w:color="auto"/>
      </w:divBdr>
    </w:div>
    <w:div w:id="478426684">
      <w:bodyDiv w:val="1"/>
      <w:marLeft w:val="0"/>
      <w:marRight w:val="0"/>
      <w:marTop w:val="0"/>
      <w:marBottom w:val="0"/>
      <w:divBdr>
        <w:top w:val="none" w:sz="0" w:space="0" w:color="auto"/>
        <w:left w:val="none" w:sz="0" w:space="0" w:color="auto"/>
        <w:bottom w:val="none" w:sz="0" w:space="0" w:color="auto"/>
        <w:right w:val="none" w:sz="0" w:space="0" w:color="auto"/>
      </w:divBdr>
    </w:div>
    <w:div w:id="670134283">
      <w:bodyDiv w:val="1"/>
      <w:marLeft w:val="0"/>
      <w:marRight w:val="0"/>
      <w:marTop w:val="0"/>
      <w:marBottom w:val="0"/>
      <w:divBdr>
        <w:top w:val="none" w:sz="0" w:space="0" w:color="auto"/>
        <w:left w:val="none" w:sz="0" w:space="0" w:color="auto"/>
        <w:bottom w:val="none" w:sz="0" w:space="0" w:color="auto"/>
        <w:right w:val="none" w:sz="0" w:space="0" w:color="auto"/>
      </w:divBdr>
    </w:div>
    <w:div w:id="737753300">
      <w:bodyDiv w:val="1"/>
      <w:marLeft w:val="0"/>
      <w:marRight w:val="0"/>
      <w:marTop w:val="0"/>
      <w:marBottom w:val="0"/>
      <w:divBdr>
        <w:top w:val="none" w:sz="0" w:space="0" w:color="auto"/>
        <w:left w:val="none" w:sz="0" w:space="0" w:color="auto"/>
        <w:bottom w:val="none" w:sz="0" w:space="0" w:color="auto"/>
        <w:right w:val="none" w:sz="0" w:space="0" w:color="auto"/>
      </w:divBdr>
    </w:div>
    <w:div w:id="1329022089">
      <w:bodyDiv w:val="1"/>
      <w:marLeft w:val="0"/>
      <w:marRight w:val="0"/>
      <w:marTop w:val="0"/>
      <w:marBottom w:val="0"/>
      <w:divBdr>
        <w:top w:val="none" w:sz="0" w:space="0" w:color="auto"/>
        <w:left w:val="none" w:sz="0" w:space="0" w:color="auto"/>
        <w:bottom w:val="none" w:sz="0" w:space="0" w:color="auto"/>
        <w:right w:val="none" w:sz="0" w:space="0" w:color="auto"/>
      </w:divBdr>
    </w:div>
    <w:div w:id="1360467700">
      <w:bodyDiv w:val="1"/>
      <w:marLeft w:val="0"/>
      <w:marRight w:val="0"/>
      <w:marTop w:val="0"/>
      <w:marBottom w:val="0"/>
      <w:divBdr>
        <w:top w:val="none" w:sz="0" w:space="0" w:color="auto"/>
        <w:left w:val="none" w:sz="0" w:space="0" w:color="auto"/>
        <w:bottom w:val="none" w:sz="0" w:space="0" w:color="auto"/>
        <w:right w:val="none" w:sz="0" w:space="0" w:color="auto"/>
      </w:divBdr>
    </w:div>
    <w:div w:id="1409839265">
      <w:bodyDiv w:val="1"/>
      <w:marLeft w:val="0"/>
      <w:marRight w:val="0"/>
      <w:marTop w:val="0"/>
      <w:marBottom w:val="0"/>
      <w:divBdr>
        <w:top w:val="none" w:sz="0" w:space="0" w:color="auto"/>
        <w:left w:val="none" w:sz="0" w:space="0" w:color="auto"/>
        <w:bottom w:val="none" w:sz="0" w:space="0" w:color="auto"/>
        <w:right w:val="none" w:sz="0" w:space="0" w:color="auto"/>
      </w:divBdr>
    </w:div>
    <w:div w:id="1479418962">
      <w:bodyDiv w:val="1"/>
      <w:marLeft w:val="0"/>
      <w:marRight w:val="0"/>
      <w:marTop w:val="0"/>
      <w:marBottom w:val="0"/>
      <w:divBdr>
        <w:top w:val="none" w:sz="0" w:space="0" w:color="auto"/>
        <w:left w:val="none" w:sz="0" w:space="0" w:color="auto"/>
        <w:bottom w:val="none" w:sz="0" w:space="0" w:color="auto"/>
        <w:right w:val="none" w:sz="0" w:space="0" w:color="auto"/>
      </w:divBdr>
    </w:div>
    <w:div w:id="15342243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wf4ever-project.org"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biocatalogue.org" TargetMode="External"/><Relationship Id="rId14" Type="http://schemas.openxmlformats.org/officeDocument/2006/relationships/hyperlink" Target="http://rdf.myexperiment.org/howtosparql" TargetMode="External"/><Relationship Id="rId15" Type="http://schemas.openxmlformats.org/officeDocument/2006/relationships/hyperlink" Target="http://wiki.myexperiment.org/index.php/Vis"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yexperiment.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logs.nature.com/e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2724</Words>
  <Characters>15175</Characters>
  <Application>Microsoft Macintosh Word</Application>
  <DocSecurity>0</DocSecurity>
  <Lines>352</Lines>
  <Paragraphs>91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Paper Title (use style: paper title)</vt:lpstr>
      <vt:lpstr>Introduction</vt:lpstr>
      <vt:lpstr>Workflows as Social Objects</vt:lpstr>
      <vt:lpstr>The Networks</vt:lpstr>
      <vt:lpstr>    Friends, groups, ownership and credit</vt:lpstr>
      <vt:lpstr>    Workflows</vt:lpstr>
      <vt:lpstr>    Packs</vt:lpstr>
      <vt:lpstr>    Tags and other annotations</vt:lpstr>
      <vt:lpstr>    Citation network</vt:lpstr>
      <vt:lpstr>    Service network</vt:lpstr>
      <vt:lpstr>Querying the Networks</vt:lpstr>
      <vt:lpstr>From Packs to Research Objects</vt:lpstr>
      <vt:lpstr>Conclusion and Future Work</vt:lpstr>
    </vt:vector>
  </TitlesOfParts>
  <Manager/>
  <Company>Oxford e-Research Centre, University of Oxford</Company>
  <LinksUpToDate>false</LinksUpToDate>
  <CharactersWithSpaces>17808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Social Objects </dc:title>
  <dc:subject/>
  <dc:creator>David De Roure</dc:creator>
  <cp:keywords/>
  <dc:description/>
  <cp:lastModifiedBy>David De Roure</cp:lastModifiedBy>
  <cp:revision>4</cp:revision>
  <cp:lastPrinted>2011-08-14T13:57:00Z</cp:lastPrinted>
  <dcterms:created xsi:type="dcterms:W3CDTF">2011-08-14T13:56:00Z</dcterms:created>
  <dcterms:modified xsi:type="dcterms:W3CDTF">2011-08-14T14:30:00Z</dcterms:modified>
  <cp:category/>
</cp:coreProperties>
</file>